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4AC2" w14:textId="77777777" w:rsidR="006D6F76" w:rsidRPr="00D33D09" w:rsidRDefault="00780939" w:rsidP="005A450C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D33D09">
        <w:rPr>
          <w:rFonts w:ascii="Times New Roman" w:hAnsi="Times New Roman"/>
          <w:b/>
          <w:bCs/>
          <w:i/>
          <w:iCs/>
          <w:color w:val="000000"/>
          <w:lang w:val="kk-KZ"/>
        </w:rPr>
        <w:t>Құрастырғандар</w:t>
      </w:r>
      <w:r w:rsidR="006D6F76" w:rsidRPr="00D33D09">
        <w:rPr>
          <w:rFonts w:ascii="Times New Roman" w:hAnsi="Times New Roman"/>
          <w:b/>
          <w:bCs/>
          <w:i/>
          <w:iCs/>
          <w:color w:val="000000"/>
        </w:rPr>
        <w:t>:</w:t>
      </w:r>
    </w:p>
    <w:p w14:paraId="47C8F0C8" w14:textId="77777777" w:rsidR="00D835A5" w:rsidRPr="00D33D09" w:rsidRDefault="00D835A5" w:rsidP="005A450C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i/>
          <w:iCs/>
          <w:color w:val="000000"/>
          <w:lang w:val="kk-KZ"/>
        </w:rPr>
      </w:pPr>
      <w:proofErr w:type="spellStart"/>
      <w:r w:rsidRPr="00D33D09">
        <w:rPr>
          <w:rFonts w:ascii="Times New Roman" w:hAnsi="Times New Roman"/>
          <w:b/>
          <w:bCs/>
          <w:i/>
          <w:iCs/>
          <w:color w:val="000000"/>
        </w:rPr>
        <w:t>Ташекенова</w:t>
      </w:r>
      <w:proofErr w:type="spellEnd"/>
      <w:r w:rsidRPr="00D33D09">
        <w:rPr>
          <w:rFonts w:ascii="Times New Roman" w:hAnsi="Times New Roman"/>
          <w:b/>
          <w:bCs/>
          <w:i/>
          <w:iCs/>
          <w:color w:val="000000"/>
        </w:rPr>
        <w:t xml:space="preserve"> А.У.</w:t>
      </w:r>
      <w:r w:rsidR="006D6F76" w:rsidRPr="00D33D09">
        <w:rPr>
          <w:rFonts w:ascii="Times New Roman" w:hAnsi="Times New Roman"/>
          <w:i/>
          <w:iCs/>
          <w:color w:val="000000"/>
        </w:rPr>
        <w:t>.—</w:t>
      </w:r>
      <w:r w:rsidR="00780939" w:rsidRPr="00D33D09">
        <w:rPr>
          <w:rFonts w:ascii="Times New Roman" w:hAnsi="Times New Roman"/>
          <w:i/>
          <w:iCs/>
          <w:color w:val="000000"/>
          <w:lang w:val="kk-KZ"/>
        </w:rPr>
        <w:t>Инновациялық Еуразия Университетінің Жоғары колледжінің директоры.</w:t>
      </w:r>
    </w:p>
    <w:p w14:paraId="02CA0FB0" w14:textId="77777777" w:rsidR="006D6F76" w:rsidRPr="00D33D09" w:rsidRDefault="006D6F76" w:rsidP="005A450C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i/>
          <w:iCs/>
          <w:color w:val="000000"/>
        </w:rPr>
      </w:pPr>
      <w:proofErr w:type="spellStart"/>
      <w:r w:rsidRPr="00D33D09">
        <w:rPr>
          <w:rFonts w:ascii="Times New Roman" w:hAnsi="Times New Roman"/>
          <w:b/>
          <w:bCs/>
          <w:i/>
          <w:iCs/>
          <w:color w:val="000000"/>
        </w:rPr>
        <w:t>Кармишина</w:t>
      </w:r>
      <w:proofErr w:type="spellEnd"/>
      <w:r w:rsidRPr="00D33D09">
        <w:rPr>
          <w:rFonts w:ascii="Times New Roman" w:hAnsi="Times New Roman"/>
          <w:b/>
          <w:bCs/>
          <w:i/>
          <w:iCs/>
          <w:color w:val="000000"/>
        </w:rPr>
        <w:t xml:space="preserve"> Л.В</w:t>
      </w:r>
      <w:r w:rsidRPr="00D33D09">
        <w:rPr>
          <w:rFonts w:ascii="Times New Roman" w:hAnsi="Times New Roman"/>
          <w:i/>
          <w:iCs/>
          <w:color w:val="000000"/>
        </w:rPr>
        <w:t>.—</w:t>
      </w:r>
      <w:r w:rsidR="00780939" w:rsidRPr="00D33D09">
        <w:rPr>
          <w:rFonts w:ascii="Times New Roman" w:hAnsi="Times New Roman"/>
          <w:i/>
          <w:iCs/>
          <w:color w:val="000000"/>
          <w:lang w:val="kk-KZ"/>
        </w:rPr>
        <w:t xml:space="preserve">колледж сайтының бас </w:t>
      </w:r>
      <w:proofErr w:type="gramStart"/>
      <w:r w:rsidR="00780939" w:rsidRPr="00D33D09">
        <w:rPr>
          <w:rFonts w:ascii="Times New Roman" w:hAnsi="Times New Roman"/>
          <w:i/>
          <w:iCs/>
          <w:color w:val="000000"/>
          <w:lang w:val="kk-KZ"/>
        </w:rPr>
        <w:t>администраторы</w:t>
      </w:r>
      <w:r w:rsidRPr="00D33D09">
        <w:rPr>
          <w:rFonts w:ascii="Times New Roman" w:hAnsi="Times New Roman"/>
          <w:i/>
          <w:iCs/>
          <w:color w:val="000000"/>
        </w:rPr>
        <w:t>,</w:t>
      </w:r>
      <w:r w:rsidR="00780939" w:rsidRPr="00D33D09">
        <w:rPr>
          <w:rFonts w:ascii="Times New Roman" w:hAnsi="Times New Roman"/>
          <w:i/>
          <w:iCs/>
          <w:color w:val="000000"/>
          <w:lang w:val="kk-KZ"/>
        </w:rPr>
        <w:t>екінші</w:t>
      </w:r>
      <w:proofErr w:type="gramEnd"/>
      <w:r w:rsidR="00780939" w:rsidRPr="00D33D09">
        <w:rPr>
          <w:rFonts w:ascii="Times New Roman" w:hAnsi="Times New Roman"/>
          <w:i/>
          <w:iCs/>
          <w:color w:val="000000"/>
          <w:lang w:val="kk-KZ"/>
        </w:rPr>
        <w:t xml:space="preserve"> санатты оқытушы</w:t>
      </w:r>
      <w:r w:rsidRPr="00D33D09">
        <w:rPr>
          <w:rFonts w:ascii="Times New Roman" w:hAnsi="Times New Roman"/>
          <w:i/>
          <w:iCs/>
          <w:color w:val="000000"/>
        </w:rPr>
        <w:t xml:space="preserve">. </w:t>
      </w:r>
    </w:p>
    <w:p w14:paraId="1CC87D0D" w14:textId="77777777" w:rsidR="006D6F76" w:rsidRPr="00D33D09" w:rsidRDefault="006D6F76" w:rsidP="005A450C">
      <w:pPr>
        <w:pStyle w:val="3"/>
        <w:widowControl w:val="0"/>
        <w:spacing w:after="0"/>
        <w:ind w:firstLine="709"/>
        <w:rPr>
          <w:rFonts w:ascii="Times New Roman" w:hAnsi="Times New Roman"/>
        </w:rPr>
      </w:pPr>
      <w:r w:rsidRPr="00D33D09">
        <w:rPr>
          <w:rFonts w:ascii="Times New Roman" w:hAnsi="Times New Roman"/>
        </w:rPr>
        <w:t xml:space="preserve"> </w:t>
      </w:r>
    </w:p>
    <w:p w14:paraId="52721259" w14:textId="77777777" w:rsidR="006D6F76" w:rsidRPr="00D33D09" w:rsidRDefault="006D6F76" w:rsidP="005A450C">
      <w:pPr>
        <w:pStyle w:val="31"/>
        <w:widowControl w:val="0"/>
        <w:spacing w:after="0"/>
        <w:ind w:firstLine="709"/>
        <w:rPr>
          <w:rFonts w:ascii="Times New Roman" w:hAnsi="Times New Roman"/>
        </w:rPr>
      </w:pPr>
      <w:r w:rsidRPr="00D33D09">
        <w:rPr>
          <w:rFonts w:ascii="Times New Roman" w:hAnsi="Times New Roman"/>
        </w:rPr>
        <w:t> </w:t>
      </w:r>
    </w:p>
    <w:p w14:paraId="7D36BAC4" w14:textId="77777777" w:rsidR="006D6F76" w:rsidRPr="00D33D09" w:rsidRDefault="006D6F76" w:rsidP="005A450C">
      <w:pPr>
        <w:pStyle w:val="31"/>
        <w:widowControl w:val="0"/>
        <w:spacing w:after="0"/>
        <w:ind w:firstLine="709"/>
        <w:rPr>
          <w:rFonts w:ascii="Times New Roman" w:hAnsi="Times New Roman"/>
        </w:rPr>
      </w:pPr>
      <w:r w:rsidRPr="00D33D09">
        <w:rPr>
          <w:rFonts w:ascii="Times New Roman" w:hAnsi="Times New Roman"/>
        </w:rPr>
        <w:t> </w:t>
      </w:r>
    </w:p>
    <w:p w14:paraId="37A7FA9F" w14:textId="77777777" w:rsidR="006D6F76" w:rsidRPr="00D33D09" w:rsidRDefault="006D6F76" w:rsidP="005A450C">
      <w:pPr>
        <w:pStyle w:val="31"/>
        <w:widowControl w:val="0"/>
        <w:spacing w:after="0"/>
        <w:ind w:firstLine="709"/>
        <w:rPr>
          <w:rFonts w:ascii="Times New Roman" w:hAnsi="Times New Roman"/>
        </w:rPr>
      </w:pPr>
      <w:r w:rsidRPr="00D33D09">
        <w:rPr>
          <w:rFonts w:ascii="Times New Roman" w:hAnsi="Times New Roman"/>
        </w:rPr>
        <w:t> </w:t>
      </w:r>
    </w:p>
    <w:p w14:paraId="424684B2" w14:textId="77777777" w:rsidR="006D6F76" w:rsidRPr="00D33D09" w:rsidRDefault="006D6F76" w:rsidP="005A450C">
      <w:pPr>
        <w:pStyle w:val="31"/>
        <w:widowControl w:val="0"/>
        <w:spacing w:after="0"/>
        <w:ind w:firstLine="709"/>
        <w:rPr>
          <w:rFonts w:ascii="Times New Roman" w:hAnsi="Times New Roman"/>
        </w:rPr>
      </w:pPr>
      <w:r w:rsidRPr="00D33D09">
        <w:rPr>
          <w:rFonts w:ascii="Times New Roman" w:hAnsi="Times New Roman"/>
        </w:rPr>
        <w:t> </w:t>
      </w:r>
    </w:p>
    <w:p w14:paraId="265D7FD3" w14:textId="77777777" w:rsidR="006D6F76" w:rsidRPr="00D33D09" w:rsidRDefault="006D6F76" w:rsidP="005A450C">
      <w:pPr>
        <w:pStyle w:val="31"/>
        <w:widowControl w:val="0"/>
        <w:spacing w:after="0"/>
        <w:ind w:firstLine="709"/>
        <w:rPr>
          <w:rFonts w:ascii="Times New Roman" w:hAnsi="Times New Roman"/>
        </w:rPr>
      </w:pPr>
      <w:r w:rsidRPr="00D33D09">
        <w:rPr>
          <w:rFonts w:ascii="Times New Roman" w:hAnsi="Times New Roman"/>
        </w:rPr>
        <w:t> </w:t>
      </w:r>
    </w:p>
    <w:p w14:paraId="6BFD8F5A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33D09">
        <w:rPr>
          <w:rFonts w:ascii="Times New Roman" w:hAnsi="Times New Roman" w:cs="Times New Roman"/>
          <w:i/>
          <w:iCs/>
        </w:rPr>
        <w:t> </w:t>
      </w:r>
    </w:p>
    <w:p w14:paraId="79715765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33D09">
        <w:rPr>
          <w:rFonts w:ascii="Times New Roman" w:hAnsi="Times New Roman" w:cs="Times New Roman"/>
          <w:i/>
          <w:iCs/>
        </w:rPr>
        <w:t> </w:t>
      </w:r>
    </w:p>
    <w:p w14:paraId="0C32A685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33D09">
        <w:rPr>
          <w:rFonts w:ascii="Times New Roman" w:hAnsi="Times New Roman" w:cs="Times New Roman"/>
          <w:i/>
          <w:iCs/>
        </w:rPr>
        <w:t> </w:t>
      </w:r>
    </w:p>
    <w:p w14:paraId="0E2AF44B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33D09">
        <w:rPr>
          <w:rFonts w:ascii="Times New Roman" w:hAnsi="Times New Roman" w:cs="Times New Roman"/>
          <w:i/>
          <w:iCs/>
        </w:rPr>
        <w:t> </w:t>
      </w:r>
    </w:p>
    <w:p w14:paraId="20EA88A9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33D09">
        <w:rPr>
          <w:rFonts w:ascii="Times New Roman" w:hAnsi="Times New Roman" w:cs="Times New Roman"/>
          <w:i/>
          <w:iCs/>
        </w:rPr>
        <w:t> </w:t>
      </w:r>
    </w:p>
    <w:p w14:paraId="608983B3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33D09">
        <w:rPr>
          <w:rFonts w:ascii="Times New Roman" w:hAnsi="Times New Roman" w:cs="Times New Roman"/>
          <w:i/>
          <w:iCs/>
        </w:rPr>
        <w:t> </w:t>
      </w:r>
    </w:p>
    <w:p w14:paraId="168E4EBC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6C6F3A91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0226B654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22D6C7D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3A7C530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1644A1C0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61FDF806" w14:textId="77777777" w:rsidR="006D6F76" w:rsidRPr="00D33D09" w:rsidRDefault="00780939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proofErr w:type="spellStart"/>
      <w:r w:rsidRPr="00D33D09">
        <w:rPr>
          <w:rStyle w:val="ezkurwreuab5ozgtqnkl"/>
          <w:rFonts w:ascii="Times New Roman" w:hAnsi="Times New Roman" w:cs="Times New Roman"/>
        </w:rPr>
        <w:t>Нұсқаулықта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Инновациялық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Еуразия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Университетінің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колледжі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колледж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құрылымы</w:t>
      </w:r>
      <w:proofErr w:type="spellEnd"/>
      <w:r w:rsidRPr="00D33D09">
        <w:rPr>
          <w:rFonts w:ascii="Times New Roman" w:hAnsi="Times New Roman" w:cs="Times New Roman"/>
        </w:rPr>
        <w:t xml:space="preserve">,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ішкі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тәртіп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ережелері</w:t>
      </w:r>
      <w:proofErr w:type="spellEnd"/>
      <w:r w:rsidRPr="00D33D09">
        <w:rPr>
          <w:rFonts w:ascii="Times New Roman" w:hAnsi="Times New Roman" w:cs="Times New Roman"/>
        </w:rPr>
        <w:t xml:space="preserve">,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ақысын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төлеу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механизмі</w:t>
      </w:r>
      <w:proofErr w:type="spellEnd"/>
      <w:r w:rsidRPr="00D33D09">
        <w:rPr>
          <w:rFonts w:ascii="Times New Roman" w:hAnsi="Times New Roman" w:cs="Times New Roman"/>
        </w:rPr>
        <w:t xml:space="preserve">,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кітапхананы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пайдалану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ережелері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туралы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жалпы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мәліметтер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бар.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Анықтамалықта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процесін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ұйымдастыруға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түсініктемелер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берілген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: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аралық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аттестаттау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емтихан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сессиялары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студенттерді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ауыстыру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шығару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қалпына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келтіру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механизмі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т</w:t>
      </w:r>
      <w:r w:rsidRPr="00D33D09">
        <w:rPr>
          <w:rFonts w:ascii="Times New Roman" w:hAnsi="Times New Roman" w:cs="Times New Roman"/>
        </w:rPr>
        <w:t xml:space="preserve">. б. </w:t>
      </w:r>
      <w:proofErr w:type="spellStart"/>
      <w:r w:rsidRPr="00D33D09">
        <w:rPr>
          <w:rFonts w:ascii="Times New Roman" w:hAnsi="Times New Roman" w:cs="Times New Roman"/>
        </w:rPr>
        <w:t>бойынша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негізгі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талаптар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берілген</w:t>
      </w:r>
      <w:proofErr w:type="spellEnd"/>
      <w:r w:rsidRPr="00D33D09">
        <w:rPr>
          <w:rFonts w:ascii="Times New Roman" w:hAnsi="Times New Roman" w:cs="Times New Roman"/>
        </w:rPr>
        <w:t xml:space="preserve">.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Анықтамалық-нұсқаулық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Инновациялық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Еуразия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Университетінің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студенттеріне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арналған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</w:p>
    <w:p w14:paraId="6720DDA3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</w:p>
    <w:p w14:paraId="72E39FC9" w14:textId="77777777" w:rsidR="00A74092" w:rsidRPr="00D33D09" w:rsidRDefault="00A74092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</w:p>
    <w:p w14:paraId="2175DF9A" w14:textId="77777777" w:rsidR="00A74092" w:rsidRPr="00D33D09" w:rsidRDefault="00A74092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</w:p>
    <w:p w14:paraId="420FDAE8" w14:textId="77777777" w:rsidR="005A450C" w:rsidRPr="00D33D09" w:rsidRDefault="005A450C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</w:p>
    <w:p w14:paraId="754DC674" w14:textId="77777777" w:rsidR="005A450C" w:rsidRPr="00D33D09" w:rsidRDefault="005A450C" w:rsidP="005A450C">
      <w:pPr>
        <w:spacing w:after="0" w:line="240" w:lineRule="auto"/>
        <w:ind w:firstLine="709"/>
        <w:rPr>
          <w:rFonts w:ascii="Times New Roman" w:hAnsi="Times New Roman" w:cs="Times New Roman"/>
          <w:b/>
          <w:i/>
          <w:u w:val="single"/>
        </w:rPr>
      </w:pPr>
      <w:r w:rsidRPr="00D33D09">
        <w:rPr>
          <w:rFonts w:ascii="Times New Roman" w:hAnsi="Times New Roman" w:cs="Times New Roman"/>
          <w:b/>
          <w:i/>
          <w:u w:val="single"/>
        </w:rPr>
        <w:br w:type="page"/>
      </w:r>
    </w:p>
    <w:p w14:paraId="43C3379E" w14:textId="77777777" w:rsidR="005A450C" w:rsidRPr="00D33D09" w:rsidRDefault="005A450C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</w:p>
    <w:p w14:paraId="33397C65" w14:textId="77777777" w:rsidR="00A74092" w:rsidRPr="00D33D09" w:rsidRDefault="00A74092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lang w:val="kk-KZ"/>
        </w:rPr>
      </w:pPr>
      <w:proofErr w:type="spellStart"/>
      <w:r w:rsidRPr="00D33D09">
        <w:rPr>
          <w:rFonts w:ascii="Times New Roman" w:hAnsi="Times New Roman" w:cs="Times New Roman"/>
          <w:b/>
          <w:sz w:val="32"/>
        </w:rPr>
        <w:t>ИнЕУ</w:t>
      </w:r>
      <w:proofErr w:type="spellEnd"/>
      <w:r w:rsidRPr="00D33D09">
        <w:rPr>
          <w:rFonts w:ascii="Times New Roman" w:hAnsi="Times New Roman" w:cs="Times New Roman"/>
          <w:b/>
          <w:sz w:val="32"/>
        </w:rPr>
        <w:t xml:space="preserve"> </w:t>
      </w:r>
      <w:r w:rsidR="00780939" w:rsidRPr="00D33D09">
        <w:rPr>
          <w:rFonts w:ascii="Times New Roman" w:hAnsi="Times New Roman" w:cs="Times New Roman"/>
          <w:b/>
          <w:sz w:val="32"/>
          <w:lang w:val="kk-KZ"/>
        </w:rPr>
        <w:t>колледжінің миссиясы</w:t>
      </w:r>
    </w:p>
    <w:p w14:paraId="3F65F9EB" w14:textId="77777777" w:rsidR="00A74092" w:rsidRPr="00D33D09" w:rsidRDefault="00A74092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2"/>
          <w:szCs w:val="24"/>
          <w:u w:val="single"/>
        </w:rPr>
      </w:pPr>
      <w:r w:rsidRPr="00D33D09">
        <w:rPr>
          <w:rFonts w:ascii="Times New Roman" w:hAnsi="Times New Roman" w:cs="Times New Roman"/>
          <w:b/>
          <w:i/>
          <w:sz w:val="12"/>
          <w:szCs w:val="24"/>
          <w:u w:val="single"/>
        </w:rPr>
        <w:t xml:space="preserve"> </w:t>
      </w:r>
    </w:p>
    <w:p w14:paraId="4631944C" w14:textId="77777777" w:rsidR="00A74092" w:rsidRPr="00D33D09" w:rsidRDefault="00780939" w:rsidP="00D33D09">
      <w:pPr>
        <w:pStyle w:val="aa"/>
        <w:jc w:val="center"/>
        <w:rPr>
          <w:b/>
          <w:i/>
          <w:color w:val="00B0F0"/>
          <w:sz w:val="24"/>
          <w:szCs w:val="24"/>
          <w:lang w:val="kk-KZ"/>
        </w:rPr>
      </w:pPr>
      <w:r w:rsidRPr="00D33D09">
        <w:rPr>
          <w:rStyle w:val="ezkurwreuab5ozgtqnkl"/>
          <w:rFonts w:ascii="Times New Roman" w:hAnsi="Times New Roman" w:cs="Times New Roman"/>
        </w:rPr>
        <w:t>"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Инновациялар</w:t>
      </w:r>
      <w:proofErr w:type="spellEnd"/>
      <w:r w:rsidRPr="00D33D09"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мен</w:t>
      </w:r>
      <w:r w:rsidRPr="00D33D09"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білім</w:t>
      </w:r>
      <w:proofErr w:type="spellEnd"/>
      <w:r w:rsidRPr="00D33D09">
        <w:t xml:space="preserve"> </w:t>
      </w:r>
      <w:proofErr w:type="spellStart"/>
      <w:r w:rsidRPr="00D33D09">
        <w:t>берудің</w:t>
      </w:r>
      <w:proofErr w:type="spellEnd"/>
      <w:r w:rsidRPr="00D33D09"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үздіксіздігі</w:t>
      </w:r>
      <w:proofErr w:type="spellEnd"/>
      <w:r w:rsidRPr="00D33D09"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 xml:space="preserve">арқылы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еңбек</w:t>
      </w:r>
      <w:proofErr w:type="spellEnd"/>
      <w:r w:rsidRPr="00D33D09"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нарығында</w:t>
      </w:r>
      <w:proofErr w:type="spellEnd"/>
      <w:r w:rsidRPr="00D33D09"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сұранысқа</w:t>
      </w:r>
      <w:proofErr w:type="spellEnd"/>
      <w:r w:rsidRPr="00D33D09">
        <w:t xml:space="preserve"> </w:t>
      </w:r>
      <w:proofErr w:type="spellStart"/>
      <w:r w:rsidRPr="00D33D09">
        <w:t>ие</w:t>
      </w:r>
      <w:proofErr w:type="spellEnd"/>
      <w:r w:rsidRPr="00D33D09"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бәсекеге</w:t>
      </w:r>
      <w:proofErr w:type="spellEnd"/>
      <w:r w:rsidRPr="00D33D09">
        <w:t xml:space="preserve"> </w:t>
      </w:r>
      <w:proofErr w:type="spellStart"/>
      <w:r w:rsidRPr="00D33D09">
        <w:t>қабілетті</w:t>
      </w:r>
      <w:proofErr w:type="spellEnd"/>
      <w:r w:rsidRPr="00D33D09"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маман</w:t>
      </w:r>
      <w:r w:rsidRPr="00D33D09"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даярлау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"</w:t>
      </w:r>
    </w:p>
    <w:p w14:paraId="7712FEF9" w14:textId="77777777" w:rsidR="004C0507" w:rsidRPr="00D33D09" w:rsidRDefault="004C0507" w:rsidP="004C0507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14:paraId="2ECC8EB8" w14:textId="77777777" w:rsidR="004C0507" w:rsidRPr="00D33D09" w:rsidRDefault="00780939" w:rsidP="00D33D09">
      <w:pPr>
        <w:ind w:firstLine="708"/>
        <w:jc w:val="both"/>
        <w:rPr>
          <w:rFonts w:ascii="Times New Roman" w:hAnsi="Times New Roman" w:cs="Times New Roman"/>
          <w:i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ИнЕУ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колледжі</w:t>
      </w:r>
      <w:r w:rsidRPr="00D33D09">
        <w:rPr>
          <w:rFonts w:ascii="Times New Roman" w:hAnsi="Times New Roman" w:cs="Times New Roman"/>
          <w:lang w:val="kk-KZ"/>
        </w:rPr>
        <w:t xml:space="preserve"> тек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оқытуға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ғана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емес</w:t>
      </w:r>
      <w:r w:rsidRPr="00D33D09">
        <w:rPr>
          <w:rFonts w:ascii="Times New Roman" w:hAnsi="Times New Roman" w:cs="Times New Roman"/>
          <w:lang w:val="kk-KZ"/>
        </w:rPr>
        <w:t xml:space="preserve">, сонымен қатар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кәсіби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салаларында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көшбасшы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болуға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дайын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мамандарды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қалыптастыруға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тырысады.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Инновациялық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тәсілдерді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біріктіру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еңбек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нарығының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талаптарына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назар</w:t>
      </w:r>
      <w:r w:rsidRPr="00D33D09">
        <w:rPr>
          <w:rFonts w:ascii="Times New Roman" w:hAnsi="Times New Roman" w:cs="Times New Roman"/>
          <w:lang w:val="kk-KZ"/>
        </w:rPr>
        <w:t xml:space="preserve"> аудару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өмір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бойы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беруді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қолдау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арқылы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әрбір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шығармашылық,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зияткерлік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кәсіпкерлік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әлеуетін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дамытуға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ықпал</w:t>
      </w:r>
      <w:r w:rsidRPr="00D33D09">
        <w:rPr>
          <w:rFonts w:ascii="Times New Roman" w:hAnsi="Times New Roman" w:cs="Times New Roman"/>
          <w:lang w:val="kk-KZ"/>
        </w:rPr>
        <w:t xml:space="preserve"> ететін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бірегей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ортасын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жасайды</w:t>
      </w:r>
      <w:r w:rsidRPr="00D33D09">
        <w:rPr>
          <w:rFonts w:ascii="Times New Roman" w:hAnsi="Times New Roman" w:cs="Times New Roman"/>
          <w:i/>
          <w:lang w:val="kk-KZ"/>
        </w:rPr>
        <w:t>.</w:t>
      </w:r>
      <w:r w:rsidR="004C0507" w:rsidRPr="00D33D09">
        <w:rPr>
          <w:rFonts w:ascii="Times New Roman" w:hAnsi="Times New Roman" w:cs="Times New Roman"/>
          <w:i/>
          <w:lang w:val="kk-KZ"/>
        </w:rPr>
        <w:br w:type="page"/>
      </w:r>
    </w:p>
    <w:p w14:paraId="788BF0D9" w14:textId="77777777" w:rsidR="006D6F76" w:rsidRPr="00D33D09" w:rsidRDefault="0078093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  <w:r w:rsidRPr="00D33D09">
        <w:rPr>
          <w:rFonts w:ascii="Times New Roman" w:hAnsi="Times New Roman" w:cs="Times New Roman"/>
          <w:b/>
          <w:i/>
          <w:u w:val="single"/>
          <w:lang w:val="kk-KZ"/>
        </w:rPr>
        <w:lastRenderedPageBreak/>
        <w:t>Құрметті студенттер</w:t>
      </w:r>
      <w:r w:rsidR="006D6F76" w:rsidRPr="00D33D09">
        <w:rPr>
          <w:rFonts w:ascii="Times New Roman" w:hAnsi="Times New Roman" w:cs="Times New Roman"/>
          <w:b/>
          <w:i/>
          <w:u w:val="single"/>
          <w:lang w:val="kk-KZ"/>
        </w:rPr>
        <w:t>!</w:t>
      </w:r>
    </w:p>
    <w:p w14:paraId="2BA3A407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u w:val="single"/>
          <w:lang w:val="kk-KZ"/>
        </w:rPr>
      </w:pPr>
    </w:p>
    <w:p w14:paraId="3FD8694C" w14:textId="77777777" w:rsidR="005A450C" w:rsidRPr="00D33D09" w:rsidRDefault="00780939" w:rsidP="005A45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Сіздер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жүйесіндегі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әлемдік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трендтермен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қатар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дамып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келе</w:t>
      </w:r>
      <w:r w:rsidRPr="00D33D09">
        <w:rPr>
          <w:rFonts w:ascii="Times New Roman" w:hAnsi="Times New Roman" w:cs="Times New Roman"/>
          <w:lang w:val="kk-KZ"/>
        </w:rPr>
        <w:t xml:space="preserve"> жатқан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елімізді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жаңғырту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процесін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белсенді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қолдайтын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орнына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түсу</w:t>
      </w:r>
      <w:r w:rsidRPr="00D33D09">
        <w:rPr>
          <w:rFonts w:ascii="Times New Roman" w:hAnsi="Times New Roman" w:cs="Times New Roman"/>
          <w:lang w:val="kk-KZ"/>
        </w:rPr>
        <w:t xml:space="preserve"> арқылы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дұрыс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таңдау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жасадыңыз.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Біз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колледждің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материалдық-техникалық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базасын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үнемі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жетілдіре</w:t>
      </w:r>
      <w:r w:rsidRPr="00D33D09">
        <w:rPr>
          <w:rFonts w:ascii="Times New Roman" w:hAnsi="Times New Roman" w:cs="Times New Roman"/>
          <w:lang w:val="kk-KZ"/>
        </w:rPr>
        <w:t xml:space="preserve"> отырып,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сіз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дер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қолайлы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жағдайларын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жасауға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тырысамыз.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процесіне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заманауи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технологиялар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интеграцияланған: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сабақтар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мультимедиялық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материалдарды,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бейнероликтерді,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оқыту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тестілік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бағдарламаларды</w:t>
      </w:r>
      <w:r w:rsidRPr="00D33D09">
        <w:rPr>
          <w:rFonts w:ascii="Times New Roman" w:hAnsi="Times New Roman" w:cs="Times New Roman"/>
          <w:lang w:val="kk-KZ"/>
        </w:rPr>
        <w:t xml:space="preserve"> көрсетумен сүйемелденеді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  <w:r w:rsidR="00F42A0A" w:rsidRPr="00D33D09">
        <w:rPr>
          <w:rStyle w:val="30"/>
          <w:rFonts w:ascii="Times New Roman" w:eastAsiaTheme="minorEastAsia" w:hAnsi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оқытушылардың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шығармашылық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әлеуеті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заманауи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инфрақұрылымының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арқасында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="00F42A0A" w:rsidRPr="00D33D09">
        <w:rPr>
          <w:rFonts w:ascii="Times New Roman" w:hAnsi="Times New Roman" w:cs="Times New Roman"/>
          <w:lang w:val="kk-KZ"/>
        </w:rPr>
        <w:t xml:space="preserve"> беру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қызметтерінің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спектрін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кеңейтіп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қана</w:t>
      </w:r>
      <w:r w:rsidR="00F42A0A" w:rsidRPr="00D33D09">
        <w:rPr>
          <w:rFonts w:ascii="Times New Roman" w:hAnsi="Times New Roman" w:cs="Times New Roman"/>
          <w:lang w:val="kk-KZ"/>
        </w:rPr>
        <w:t xml:space="preserve"> қоймайды, сонымен қатар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ғылыми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кәсіпкерлік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әлеуетті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дамыту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бірегей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орта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қалыптастырады.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Зияткерлік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еңбек,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шығармашылық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ойлау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іскерлік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белсенділік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дағдылары</w:t>
      </w:r>
      <w:r w:rsidR="00F42A0A" w:rsidRPr="00D33D09">
        <w:rPr>
          <w:rFonts w:ascii="Times New Roman" w:hAnsi="Times New Roman" w:cs="Times New Roman"/>
          <w:lang w:val="kk-KZ"/>
        </w:rPr>
        <w:t xml:space="preserve"> сізге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әртүрлі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салаларда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табысқа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жетуге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көмектесетініне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сенімдіміз.</w:t>
      </w:r>
      <w:r w:rsidR="00F42A0A" w:rsidRPr="00D33D09">
        <w:rPr>
          <w:rStyle w:val="30"/>
          <w:rFonts w:ascii="Times New Roman" w:eastAsiaTheme="minorEastAsia" w:hAnsi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Біздің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жұмысымыздың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негізгі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бағыттарының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бірі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студенттердің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ғылыми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практикалық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құзыреттіліктерін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дамыту</w:t>
      </w:r>
      <w:r w:rsidR="00F42A0A" w:rsidRPr="00D33D09">
        <w:rPr>
          <w:rFonts w:ascii="Times New Roman" w:hAnsi="Times New Roman" w:cs="Times New Roman"/>
          <w:lang w:val="kk-KZ"/>
        </w:rPr>
        <w:t xml:space="preserve"> болып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табылады.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Ол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оқытушылар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студенттердің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ғылыми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қоғамы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құрылды,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онда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әркім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пікірлес</w:t>
      </w:r>
      <w:r w:rsidR="00F42A0A" w:rsidRPr="00D33D09">
        <w:rPr>
          <w:rFonts w:ascii="Times New Roman" w:hAnsi="Times New Roman" w:cs="Times New Roman"/>
          <w:lang w:val="kk-KZ"/>
        </w:rPr>
        <w:t xml:space="preserve"> адамдарды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таба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алады</w:t>
      </w:r>
      <w:r w:rsidR="00F42A0A" w:rsidRPr="00D33D09">
        <w:rPr>
          <w:rFonts w:ascii="Times New Roman" w:hAnsi="Times New Roman" w:cs="Times New Roman"/>
          <w:lang w:val="kk-KZ"/>
        </w:rPr>
        <w:t xml:space="preserve">,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өз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қабілеттерін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ашып</w:t>
      </w:r>
      <w:r w:rsidR="00F42A0A" w:rsidRPr="00D33D09">
        <w:rPr>
          <w:rFonts w:ascii="Times New Roman" w:hAnsi="Times New Roman" w:cs="Times New Roman"/>
          <w:lang w:val="kk-KZ"/>
        </w:rPr>
        <w:t xml:space="preserve">,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ғылым,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шығармашылық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немесе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бизнес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саласында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болсын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идеяларды</w:t>
      </w:r>
      <w:r w:rsidR="00F42A0A" w:rsidRPr="00D33D09">
        <w:rPr>
          <w:rFonts w:ascii="Times New Roman" w:hAnsi="Times New Roman" w:cs="Times New Roman"/>
          <w:lang w:val="kk-KZ"/>
        </w:rPr>
        <w:t xml:space="preserve"> жүзеге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асыра</w:t>
      </w:r>
      <w:r w:rsidR="00F42A0A" w:rsidRPr="00D33D09">
        <w:rPr>
          <w:rFonts w:ascii="Times New Roman" w:hAnsi="Times New Roman" w:cs="Times New Roman"/>
          <w:lang w:val="kk-KZ"/>
        </w:rPr>
        <w:t xml:space="preserve"> алады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.Біз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студенттердің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кәсіпкерлік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дағдыларын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қалыптастыруға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ерекше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назар</w:t>
      </w:r>
      <w:r w:rsidR="00F42A0A" w:rsidRPr="00D33D09">
        <w:rPr>
          <w:rFonts w:ascii="Times New Roman" w:hAnsi="Times New Roman" w:cs="Times New Roman"/>
          <w:lang w:val="kk-KZ"/>
        </w:rPr>
        <w:t xml:space="preserve"> аударамыз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.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Стартап-жобаларға,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конкурстарға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ғылыми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бағдарламаларға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қатысу</w:t>
      </w:r>
      <w:r w:rsidR="00F42A0A" w:rsidRPr="00D33D09">
        <w:rPr>
          <w:rFonts w:ascii="Times New Roman" w:hAnsi="Times New Roman" w:cs="Times New Roman"/>
          <w:lang w:val="kk-KZ"/>
        </w:rPr>
        <w:t xml:space="preserve"> арқылы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сіз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стратегиялық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ойлауды,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шешім</w:t>
      </w:r>
      <w:r w:rsidR="00F42A0A" w:rsidRPr="00D33D09">
        <w:rPr>
          <w:rFonts w:ascii="Times New Roman" w:hAnsi="Times New Roman" w:cs="Times New Roman"/>
          <w:lang w:val="kk-KZ"/>
        </w:rPr>
        <w:t xml:space="preserve"> қабылдауды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өз</w:t>
      </w:r>
      <w:r w:rsidR="00F42A0A" w:rsidRPr="00D33D09">
        <w:rPr>
          <w:rFonts w:ascii="Times New Roman" w:hAnsi="Times New Roman" w:cs="Times New Roman"/>
          <w:lang w:val="kk-KZ"/>
        </w:rPr>
        <w:t xml:space="preserve">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идеяларыңызды</w:t>
      </w:r>
      <w:r w:rsidR="00F42A0A" w:rsidRPr="00D33D09">
        <w:rPr>
          <w:rFonts w:ascii="Times New Roman" w:hAnsi="Times New Roman" w:cs="Times New Roman"/>
          <w:lang w:val="kk-KZ"/>
        </w:rPr>
        <w:t xml:space="preserve"> жүзеге асыруды </w:t>
      </w:r>
      <w:r w:rsidR="00F42A0A" w:rsidRPr="00D33D09">
        <w:rPr>
          <w:rStyle w:val="ezkurwreuab5ozgtqnkl"/>
          <w:rFonts w:ascii="Times New Roman" w:hAnsi="Times New Roman" w:cs="Times New Roman"/>
          <w:lang w:val="kk-KZ"/>
        </w:rPr>
        <w:t>үйренесіз</w:t>
      </w:r>
    </w:p>
    <w:p w14:paraId="6C4C70C2" w14:textId="77777777" w:rsidR="004C0507" w:rsidRPr="00D33D09" w:rsidRDefault="00F42A0A" w:rsidP="00F42A0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Біз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сіздерді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мүмкіндіктерді</w:t>
      </w:r>
      <w:r w:rsidRPr="00D33D09">
        <w:rPr>
          <w:rFonts w:ascii="Times New Roman" w:hAnsi="Times New Roman" w:cs="Times New Roman"/>
          <w:lang w:val="kk-KZ"/>
        </w:rPr>
        <w:t xml:space="preserve"> жіберіп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алмауға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конференцияларға,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олимпиадаларға,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іскерлік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ойындарға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ғылыми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жобаларға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белсенді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қатысуға</w:t>
      </w:r>
      <w:r w:rsidRPr="00D33D09">
        <w:rPr>
          <w:rFonts w:ascii="Times New Roman" w:hAnsi="Times New Roman" w:cs="Times New Roman"/>
          <w:lang w:val="kk-KZ"/>
        </w:rPr>
        <w:t xml:space="preserve"> шақырамыз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Осы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қадамдардың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арқасында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сіз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қазақстандық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халықаралық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ғылыми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қоғамдастықтың</w:t>
      </w:r>
      <w:r w:rsidRPr="00D33D09">
        <w:rPr>
          <w:rFonts w:ascii="Times New Roman" w:hAnsi="Times New Roman" w:cs="Times New Roman"/>
          <w:lang w:val="kk-KZ"/>
        </w:rPr>
        <w:t xml:space="preserve"> бір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бөлігі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болып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қана</w:t>
      </w:r>
      <w:r w:rsidRPr="00D33D09">
        <w:rPr>
          <w:rFonts w:ascii="Times New Roman" w:hAnsi="Times New Roman" w:cs="Times New Roman"/>
          <w:lang w:val="kk-KZ"/>
        </w:rPr>
        <w:t xml:space="preserve"> қоймай,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бизнес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инновациялар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әлемін</w:t>
      </w:r>
      <w:r w:rsidRPr="00D33D09">
        <w:rPr>
          <w:rFonts w:ascii="Times New Roman" w:hAnsi="Times New Roman" w:cs="Times New Roman"/>
          <w:lang w:val="kk-KZ"/>
        </w:rPr>
        <w:t xml:space="preserve"> де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ашасыз.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Біз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бірге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колледжіміздің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беделін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дамыту,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жетілдіру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өсіру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бағытын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сақтай</w:t>
      </w:r>
      <w:r w:rsidRPr="00D33D09">
        <w:rPr>
          <w:rFonts w:ascii="Times New Roman" w:hAnsi="Times New Roman" w:cs="Times New Roman"/>
          <w:lang w:val="kk-KZ"/>
        </w:rPr>
        <w:t xml:space="preserve"> отырып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табысқа</w:t>
      </w:r>
      <w:r w:rsidRPr="00D33D09">
        <w:rPr>
          <w:rFonts w:ascii="Times New Roman" w:hAnsi="Times New Roman" w:cs="Times New Roman"/>
          <w:lang w:val="kk-KZ"/>
        </w:rPr>
        <w:t xml:space="preserve"> жетеміз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</w:p>
    <w:p w14:paraId="4B8EAEBF" w14:textId="77777777" w:rsidR="00F42A0A" w:rsidRPr="00D33D09" w:rsidRDefault="005A450C" w:rsidP="00F42A0A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i/>
          <w:iCs/>
          <w:color w:val="000000"/>
          <w:lang w:val="kk-KZ"/>
        </w:rPr>
      </w:pPr>
      <w:proofErr w:type="spellStart"/>
      <w:r w:rsidRPr="00D33D09">
        <w:rPr>
          <w:rFonts w:ascii="Times New Roman" w:hAnsi="Times New Roman"/>
          <w:b/>
        </w:rPr>
        <w:t>Ташекенова</w:t>
      </w:r>
      <w:proofErr w:type="spellEnd"/>
      <w:r w:rsidRPr="00D33D09">
        <w:rPr>
          <w:rFonts w:ascii="Times New Roman" w:hAnsi="Times New Roman"/>
          <w:b/>
        </w:rPr>
        <w:t xml:space="preserve"> А.У.</w:t>
      </w:r>
      <w:r w:rsidR="004C0507" w:rsidRPr="00D33D09">
        <w:rPr>
          <w:rFonts w:ascii="Times New Roman" w:hAnsi="Times New Roman"/>
          <w:b/>
        </w:rPr>
        <w:t xml:space="preserve"> -</w:t>
      </w:r>
      <w:r w:rsidR="004C0507" w:rsidRPr="00D33D09">
        <w:rPr>
          <w:rFonts w:ascii="Times New Roman" w:hAnsi="Times New Roman"/>
        </w:rPr>
        <w:t xml:space="preserve"> </w:t>
      </w:r>
      <w:r w:rsidR="00F42A0A" w:rsidRPr="00D33D09">
        <w:rPr>
          <w:rFonts w:ascii="Times New Roman" w:hAnsi="Times New Roman"/>
          <w:i/>
          <w:iCs/>
          <w:color w:val="000000"/>
          <w:lang w:val="kk-KZ"/>
        </w:rPr>
        <w:t>Инновациялық Еуразия Университетінің Жоғары колледжінің директоры.</w:t>
      </w:r>
    </w:p>
    <w:p w14:paraId="3BD2C15C" w14:textId="77777777" w:rsidR="005A450C" w:rsidRPr="00D33D09" w:rsidRDefault="005A450C" w:rsidP="005A45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1F50B673" w14:textId="77777777" w:rsidR="00254751" w:rsidRPr="00D33D09" w:rsidRDefault="00254751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6740CF3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21C8CD" w14:textId="77777777" w:rsidR="0073147F" w:rsidRPr="00D33D09" w:rsidRDefault="0073147F" w:rsidP="005A450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33D09">
        <w:rPr>
          <w:rFonts w:ascii="Times New Roman" w:hAnsi="Times New Roman" w:cs="Times New Roman"/>
        </w:rPr>
        <w:br w:type="page"/>
      </w:r>
    </w:p>
    <w:p w14:paraId="74214A7E" w14:textId="77777777" w:rsidR="006D6F76" w:rsidRPr="00D33D09" w:rsidRDefault="00F42A0A" w:rsidP="00F42A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3D09">
        <w:rPr>
          <w:rFonts w:ascii="Times New Roman" w:hAnsi="Times New Roman" w:cs="Times New Roman"/>
          <w:i/>
          <w:iCs/>
          <w:color w:val="000000"/>
          <w:lang w:val="kk-KZ"/>
        </w:rPr>
        <w:lastRenderedPageBreak/>
        <w:t>Инновациялық Еуразия Университетінің Жоғары колледжі</w:t>
      </w:r>
    </w:p>
    <w:p w14:paraId="3C33C4CD" w14:textId="77777777" w:rsidR="00254751" w:rsidRPr="00D33D09" w:rsidRDefault="00F42A0A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33D09">
        <w:rPr>
          <w:rStyle w:val="ezkurwreuab5ozgtqnkl"/>
          <w:rFonts w:ascii="Times New Roman" w:hAnsi="Times New Roman" w:cs="Times New Roman"/>
        </w:rPr>
        <w:t>ИнЕУ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1991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жылы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үшінші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мыңжылдықтың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қарсаңында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бүкіл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әлем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үздіксіз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кәсіптік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білім</w:t>
      </w:r>
      <w:proofErr w:type="spellEnd"/>
      <w:r w:rsidRPr="00D33D09">
        <w:rPr>
          <w:rFonts w:ascii="Times New Roman" w:hAnsi="Times New Roman" w:cs="Times New Roman"/>
        </w:rPr>
        <w:t xml:space="preserve"> беру </w:t>
      </w:r>
      <w:proofErr w:type="spellStart"/>
      <w:r w:rsidRPr="00D33D09">
        <w:rPr>
          <w:rFonts w:ascii="Times New Roman" w:hAnsi="Times New Roman" w:cs="Times New Roman"/>
        </w:rPr>
        <w:t>туралы</w:t>
      </w:r>
      <w:proofErr w:type="spellEnd"/>
      <w:r w:rsidRPr="00D33D09">
        <w:rPr>
          <w:rFonts w:ascii="Times New Roman" w:hAnsi="Times New Roman" w:cs="Times New Roman"/>
        </w:rPr>
        <w:t>, "</w:t>
      </w:r>
      <w:proofErr w:type="spellStart"/>
      <w:r w:rsidRPr="00D33D09">
        <w:rPr>
          <w:rFonts w:ascii="Times New Roman" w:hAnsi="Times New Roman" w:cs="Times New Roman"/>
        </w:rPr>
        <w:t>өмір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бойғы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білім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"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ұранын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"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өмір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бойғы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білім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"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ұранына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ауыстыру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туралы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қатты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айтылған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кезде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құрылды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Style w:val="30"/>
          <w:rFonts w:ascii="Times New Roman" w:eastAsiaTheme="minorEastAsia" w:hAnsi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Колледж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тарихының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шежіресі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колледж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үздіксіз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кәсіптік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білім</w:t>
      </w:r>
      <w:proofErr w:type="spellEnd"/>
      <w:r w:rsidRPr="00D33D09">
        <w:rPr>
          <w:rFonts w:ascii="Times New Roman" w:hAnsi="Times New Roman" w:cs="Times New Roman"/>
        </w:rPr>
        <w:t xml:space="preserve"> беру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кешенінің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сатыларының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бірі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болған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бүгінде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Қазақстанның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жетекші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оқу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орындарының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бірі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болып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табылатын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Инновациялық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Еуразиялық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университеттің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құрамында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болған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беттен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басталады</w:t>
      </w:r>
      <w:r w:rsidRPr="00D33D09">
        <w:rPr>
          <w:rFonts w:ascii="Times New Roman" w:hAnsi="Times New Roman" w:cs="Times New Roman"/>
        </w:rPr>
        <w:t>.</w:t>
      </w:r>
      <w:r w:rsidRPr="00D33D09">
        <w:rPr>
          <w:rStyle w:val="ezkurwreuab5ozgtqnkl"/>
          <w:rFonts w:ascii="Times New Roman" w:hAnsi="Times New Roman" w:cs="Times New Roman"/>
        </w:rPr>
        <w:t>2002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жылы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колледж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заңгерлік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дербестікке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ие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болды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осы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жылдар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ішінде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студенттер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саны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бойынша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көп</w:t>
      </w:r>
      <w:proofErr w:type="spellEnd"/>
      <w:r w:rsidRPr="00D33D09">
        <w:rPr>
          <w:rFonts w:ascii="Times New Roman" w:hAnsi="Times New Roman" w:cs="Times New Roman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</w:rPr>
        <w:t>Павлодар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облысының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көпсатылы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көпсалалы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орны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болды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Style w:val="30"/>
          <w:rFonts w:ascii="Times New Roman" w:eastAsiaTheme="minorEastAsia" w:hAnsi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Инновациялық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Еуразия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Университетінің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23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мамандық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пен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біліктілік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бойынша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кадрлар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даярлайды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5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бөлім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жұмыс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істейді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онда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2000</w:t>
      </w:r>
      <w:r w:rsidRPr="00D33D09">
        <w:rPr>
          <w:rFonts w:ascii="Times New Roman" w:hAnsi="Times New Roman" w:cs="Times New Roman"/>
        </w:rPr>
        <w:t xml:space="preserve">-нан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астам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оқушы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мемлекеттік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орыс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тілдерінде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күндізгі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сырттай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оқиды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жеңілдіктер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мен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жеңілдіктердің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икемді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жүйесі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бар</w:t>
      </w:r>
      <w:r w:rsidRPr="00D33D09">
        <w:rPr>
          <w:rFonts w:ascii="Times New Roman" w:hAnsi="Times New Roman" w:cs="Times New Roman"/>
        </w:rPr>
        <w:t xml:space="preserve">,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бюджеттік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орындар</w:t>
      </w:r>
      <w:proofErr w:type="spellEnd"/>
      <w:r w:rsidRPr="00D33D09">
        <w:rPr>
          <w:rFonts w:ascii="Times New Roman" w:hAnsi="Times New Roman" w:cs="Times New Roman"/>
        </w:rPr>
        <w:t xml:space="preserve"> бар</w:t>
      </w:r>
      <w:r w:rsidRPr="00D33D09">
        <w:rPr>
          <w:rStyle w:val="ezkurwreuab5ozgtqnkl"/>
          <w:rFonts w:ascii="Times New Roman" w:hAnsi="Times New Roman" w:cs="Times New Roman"/>
        </w:rPr>
        <w:t>.</w:t>
      </w:r>
    </w:p>
    <w:p w14:paraId="2911BE39" w14:textId="77777777" w:rsidR="0073147F" w:rsidRPr="00D33D09" w:rsidRDefault="00F42A0A" w:rsidP="00F42A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3D09">
        <w:rPr>
          <w:rStyle w:val="ezkurwreuab5ozgtqnkl"/>
          <w:rFonts w:ascii="Times New Roman" w:hAnsi="Times New Roman" w:cs="Times New Roman"/>
        </w:rPr>
        <w:t>Колледж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"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Инновациялық</w:t>
      </w:r>
      <w:proofErr w:type="spellEnd"/>
      <w:r w:rsidRPr="00D33D0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Еуразия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университетінің"консорциумына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кіреді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студенттердің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дайындық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деңгейін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арттыру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үшін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университет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білім</w:t>
      </w:r>
      <w:proofErr w:type="spellEnd"/>
      <w:r w:rsidRPr="00D33D09">
        <w:rPr>
          <w:rFonts w:ascii="Times New Roman" w:hAnsi="Times New Roman" w:cs="Times New Roman"/>
        </w:rPr>
        <w:t xml:space="preserve"> беру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процесінде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оқу-әдістемелік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материалдық-техникалық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базаларды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оның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ішінде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өзінің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алаңдарын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(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аудиториялар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мен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зертханаларды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),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колледж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топтарында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жекелеген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сабақтар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өткізу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үшін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жоғары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білікті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оқытушыларды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пайдалануға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мүмкіндік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береді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Жетекші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ғалымдардың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жетекшілігімен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колледж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студенттері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университеттің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студенттік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ғылыми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қоғамына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қатысуға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тартылады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университеттің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Ғылыми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іс-</w:t>
      </w:r>
      <w:r w:rsidRPr="00D33D09">
        <w:rPr>
          <w:rStyle w:val="ezkurwreuab5ozgtqnkl"/>
          <w:rFonts w:ascii="Times New Roman" w:hAnsi="Times New Roman" w:cs="Times New Roman"/>
        </w:rPr>
        <w:t>шараларына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(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конференциялар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семинарлар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"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ИнЕУ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хабаршысы"ғылыми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журналында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мақалалар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жариялау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)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қатысады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Style w:val="30"/>
          <w:rFonts w:ascii="Times New Roman" w:eastAsiaTheme="minorEastAsia" w:hAnsi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Өңір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мен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республиканың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қажеттіліктеріне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сәйкес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техникалық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мамандықтар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: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құрылыс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энергетика,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жылу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энергетикасы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көлік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есептеу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техникасы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бағдарламалық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қамтамасыз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ету</w:t>
      </w:r>
      <w:proofErr w:type="spellEnd"/>
      <w:r w:rsidRPr="00D33D09">
        <w:rPr>
          <w:rFonts w:ascii="Times New Roman" w:hAnsi="Times New Roman" w:cs="Times New Roman"/>
        </w:rPr>
        <w:t xml:space="preserve">,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тамақ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өнімдерін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дайындау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технологиясы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сәтті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дамуда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Style w:val="30"/>
          <w:rFonts w:ascii="Times New Roman" w:eastAsiaTheme="minorEastAsia" w:hAnsi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Колледж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сонымен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қатар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гуманитарлық-педагогикалық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экономикалық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бағыттағы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мамандарды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даярлайды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педагогтар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мен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студенттер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арасында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ізгі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ниет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құрмет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тең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құқылы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серіктестік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атмосферасы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құрылды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Колледжде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кабинеттері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зертханалар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ғылыми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кітапхана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анықтамалық-ақпараттық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қызмет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спорт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залдары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жайлы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кафе-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асхана</w:t>
      </w:r>
      <w:proofErr w:type="spellEnd"/>
      <w:r w:rsidRPr="00D33D09">
        <w:rPr>
          <w:rFonts w:ascii="Times New Roman" w:hAnsi="Times New Roman" w:cs="Times New Roman"/>
        </w:rPr>
        <w:t xml:space="preserve"> бар</w:t>
      </w:r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Style w:val="30"/>
          <w:rFonts w:ascii="Times New Roman" w:eastAsiaTheme="minorEastAsia" w:hAnsi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Мамандарды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даярлаудағы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орнының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серіктестері</w:t>
      </w:r>
      <w:proofErr w:type="spellEnd"/>
      <w:r w:rsidRPr="00D33D09">
        <w:rPr>
          <w:rFonts w:ascii="Times New Roman" w:hAnsi="Times New Roman" w:cs="Times New Roman"/>
        </w:rPr>
        <w:t xml:space="preserve"> "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Қазақстан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алюминийі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"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АА,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"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Қазақстандық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электролиз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зауыты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",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"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Павлодарэнерго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"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өңірінің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ірі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кәсіпорындары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сондай</w:t>
      </w:r>
      <w:r w:rsidRPr="00D33D09">
        <w:rPr>
          <w:rFonts w:ascii="Times New Roman" w:hAnsi="Times New Roman" w:cs="Times New Roman"/>
        </w:rPr>
        <w:t>-ақ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білім</w:t>
      </w:r>
      <w:proofErr w:type="spellEnd"/>
      <w:r w:rsidRPr="00D33D09">
        <w:rPr>
          <w:rFonts w:ascii="Times New Roman" w:hAnsi="Times New Roman" w:cs="Times New Roman"/>
        </w:rPr>
        <w:t xml:space="preserve"> беру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жүйесі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қаржы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,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банк,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заң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құрылымдары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мекемелері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болып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табылады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ИнЕУ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Павлодар,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Екібастұз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қалаларының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облыс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lastRenderedPageBreak/>
        <w:t>аудандарының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жұмыспен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қамту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бөлімдерімен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табысты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жұмыс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істейді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Колледж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түлектері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жеңілдетілген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шарттармен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университетте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мерзімдері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қысқартылған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байланысты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мамандық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бойынша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оқуды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жалғастыру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үшін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қабылданады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  <w:r w:rsidR="0073147F" w:rsidRPr="00D33D09">
        <w:rPr>
          <w:rFonts w:ascii="Times New Roman" w:hAnsi="Times New Roman" w:cs="Times New Roman"/>
        </w:rPr>
        <w:br w:type="page"/>
      </w:r>
    </w:p>
    <w:p w14:paraId="28BB4AB4" w14:textId="77777777" w:rsidR="006D6F76" w:rsidRPr="00D33D09" w:rsidRDefault="0022028A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FFFF" w:themeColor="background1"/>
        </w:rPr>
      </w:pPr>
      <w:r>
        <w:rPr>
          <w:rFonts w:ascii="Times New Roman" w:hAnsi="Times New Roman" w:cs="Times New Roman"/>
          <w:b/>
          <w:bCs/>
          <w:noProof/>
          <w:color w:val="FFFFFF" w:themeColor="background1"/>
        </w:rPr>
        <w:lastRenderedPageBreak/>
        <w:pict w14:anchorId="2856895F">
          <v:rect id="Rectangle 2" o:spid="_x0000_s1026" style="position:absolute;left:0;text-align:left;margin-left:-55.05pt;margin-top:-3.2pt;width:419.55pt;height:21.75pt;z-index:-2516623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" fillcolor="#00b0f0" strokecolor="#00b0f0"/>
        </w:pict>
      </w:r>
      <w:r>
        <w:rPr>
          <w:rFonts w:ascii="Times New Roman" w:hAnsi="Times New Roman" w:cs="Times New Roman"/>
          <w:b/>
          <w:bCs/>
          <w:noProof/>
          <w:color w:val="FFFFFF" w:themeColor="background1"/>
        </w:rPr>
        <w:pict w14:anchorId="1AE0C9F8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3" o:spid="_x0000_s1027" type="#_x0000_t6" style="position:absolute;left:0;text-align:left;margin-left:-55.8pt;margin-top:-3.2pt;width:32.25pt;height:2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" fillcolor="gray [1629]" strokecolor="gray [1629]"/>
        </w:pict>
      </w:r>
      <w:r w:rsidR="006D6F76" w:rsidRPr="00D33D09">
        <w:rPr>
          <w:rFonts w:ascii="Times New Roman" w:hAnsi="Times New Roman" w:cs="Times New Roman"/>
          <w:b/>
          <w:bCs/>
          <w:color w:val="FFFFFF" w:themeColor="background1"/>
        </w:rPr>
        <w:t xml:space="preserve">Руководство колледжа </w:t>
      </w:r>
      <w:proofErr w:type="spellStart"/>
      <w:r w:rsidR="006D6F76" w:rsidRPr="00D33D09">
        <w:rPr>
          <w:rFonts w:ascii="Times New Roman" w:hAnsi="Times New Roman" w:cs="Times New Roman"/>
          <w:b/>
          <w:bCs/>
          <w:color w:val="FFFFFF" w:themeColor="background1"/>
        </w:rPr>
        <w:t>ИнЕУ</w:t>
      </w:r>
      <w:proofErr w:type="spellEnd"/>
    </w:p>
    <w:p w14:paraId="342DA57F" w14:textId="77777777" w:rsidR="00342615" w:rsidRPr="00D33D09" w:rsidRDefault="00342615" w:rsidP="005A450C">
      <w:pPr>
        <w:pStyle w:val="31"/>
        <w:keepNext/>
        <w:keepLines/>
        <w:widowControl w:val="0"/>
        <w:spacing w:after="0"/>
        <w:ind w:firstLine="709"/>
        <w:rPr>
          <w:rFonts w:ascii="Times New Roman" w:hAnsi="Times New Roman"/>
          <w:i/>
          <w:iCs/>
          <w:color w:val="FFFFFF" w:themeColor="background1"/>
        </w:rPr>
      </w:pPr>
      <w:r w:rsidRPr="00D33D09">
        <w:rPr>
          <w:rFonts w:ascii="Times New Roman" w:hAnsi="Times New Roman"/>
          <w:i/>
          <w:iCs/>
          <w:color w:val="FFFFFF" w:themeColor="background1"/>
          <w:lang w:val="en-US"/>
        </w:rPr>
        <w:t> </w:t>
      </w:r>
    </w:p>
    <w:p w14:paraId="5632C543" w14:textId="77777777" w:rsidR="001C484F" w:rsidRPr="00D33D09" w:rsidRDefault="001C484F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7"/>
        <w:tblW w:w="6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531"/>
      </w:tblGrid>
      <w:tr w:rsidR="004C0507" w:rsidRPr="00D33D09" w14:paraId="383A9EA8" w14:textId="77777777" w:rsidTr="004C0507">
        <w:tc>
          <w:tcPr>
            <w:tcW w:w="2376" w:type="dxa"/>
            <w:shd w:val="clear" w:color="auto" w:fill="DBE5F1" w:themeFill="accent1" w:themeFillTint="33"/>
          </w:tcPr>
          <w:p w14:paraId="74C68A28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noProof/>
                <w:sz w:val="10"/>
                <w:u w:val="single"/>
              </w:rPr>
              <w:drawing>
                <wp:inline distT="0" distB="0" distL="0" distR="0" wp14:anchorId="3CB0FB5F" wp14:editId="6CA841E7">
                  <wp:extent cx="1023775" cy="1499099"/>
                  <wp:effectExtent l="19050" t="0" r="4925" b="0"/>
                  <wp:docPr id="46" name="Рисунок 3" descr="http://vc.ineu.kz/college/images/materials/rukovodstvo/gjnhw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c.ineu.kz/college/images/materials/rukovodstvo/gjnhw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00" cy="149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FAF132B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i/>
                <w:iCs/>
                <w:lang w:val="kk-KZ"/>
              </w:rPr>
            </w:pP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Ташекенова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Армангуль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Умаровна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>колледж директоры</w:t>
            </w:r>
          </w:p>
          <w:p w14:paraId="7A7F5586" w14:textId="77777777" w:rsidR="004C0507" w:rsidRPr="00D33D09" w:rsidRDefault="004C0507" w:rsidP="004C0507">
            <w:pPr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0200EE18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Адрес: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Павлодар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proofErr w:type="gramStart"/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>қ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>,Ломова</w:t>
            </w:r>
            <w:proofErr w:type="gramEnd"/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 45/2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к,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каб.№107</w:t>
            </w:r>
          </w:p>
          <w:p w14:paraId="78BABE4C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Телефон</w:t>
            </w:r>
            <w:r w:rsidRPr="00D33D09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33D09">
              <w:rPr>
                <w:rFonts w:ascii="Times New Roman" w:hAnsi="Times New Roman" w:cs="Times New Roman"/>
              </w:rPr>
              <w:t>+7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(7182</w:t>
            </w:r>
            <w:r w:rsidRPr="00D33D09">
              <w:rPr>
                <w:rFonts w:ascii="Times New Roman" w:hAnsi="Times New Roman" w:cs="Times New Roman"/>
              </w:rPr>
              <w:t xml:space="preserve">)67-30-70, +7(7182)67-30-50, </w:t>
            </w:r>
          </w:p>
          <w:p w14:paraId="2F235091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</w:rPr>
              <w:t>65–07–95 (</w:t>
            </w:r>
            <w:r w:rsidR="002B0367" w:rsidRPr="00D33D09">
              <w:rPr>
                <w:rFonts w:ascii="Times New Roman" w:hAnsi="Times New Roman" w:cs="Times New Roman"/>
                <w:lang w:val="kk-KZ"/>
              </w:rPr>
              <w:t xml:space="preserve">ішкі </w:t>
            </w:r>
            <w:r w:rsidRPr="00D33D09">
              <w:rPr>
                <w:rFonts w:ascii="Times New Roman" w:hAnsi="Times New Roman" w:cs="Times New Roman"/>
              </w:rPr>
              <w:t>222)</w:t>
            </w:r>
          </w:p>
          <w:p w14:paraId="78D684E4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en-US"/>
              </w:rPr>
              <w:t>E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-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en-US"/>
              </w:rPr>
              <w:t>mail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hyperlink r:id="rId7" w:history="1"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kineupavlodar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@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kz</w:t>
              </w:r>
              <w:proofErr w:type="spellEnd"/>
            </w:hyperlink>
          </w:p>
          <w:p w14:paraId="58B52433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</w:tc>
      </w:tr>
      <w:tr w:rsidR="004C0507" w:rsidRPr="00D33D09" w14:paraId="16915863" w14:textId="77777777" w:rsidTr="004C0507">
        <w:tc>
          <w:tcPr>
            <w:tcW w:w="2376" w:type="dxa"/>
            <w:shd w:val="clear" w:color="auto" w:fill="DBE5F1" w:themeFill="accent1" w:themeFillTint="33"/>
          </w:tcPr>
          <w:p w14:paraId="3BE55C9D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33D0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F52552" wp14:editId="10A56B92">
                  <wp:extent cx="1031575" cy="1562100"/>
                  <wp:effectExtent l="19050" t="0" r="0" b="0"/>
                  <wp:docPr id="47" name="Рисунок 10" descr="https://vkineu.edu.kz/wp-content/uploads/2023/09/bozhkova-svetlana-arkadevna.-metodist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vkineu.edu.kz/wp-content/uploads/2023/09/bozhkova-svetlana-arkadevna.-metodist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364" t="4882" r="15273" b="8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91EB4BF" w14:textId="77777777" w:rsidR="002B0367" w:rsidRPr="00D33D09" w:rsidRDefault="004C0507" w:rsidP="004C0507">
            <w:pPr>
              <w:widowControl w:val="0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Божкова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Светлана Аркадьевна –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колледж</w:t>
            </w:r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директорының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оқу-әдістемелік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жұмысы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орынбасары</w:t>
            </w:r>
            <w:proofErr w:type="spellEnd"/>
          </w:p>
          <w:p w14:paraId="5A08E8B0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Адрес: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Павлодар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қ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Ломова 45/2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к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, каб.№110</w:t>
            </w:r>
          </w:p>
          <w:p w14:paraId="22D397F5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Телефон: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D09">
              <w:rPr>
                <w:rFonts w:ascii="Times New Roman" w:hAnsi="Times New Roman" w:cs="Times New Roman"/>
              </w:rPr>
              <w:t>+7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(7182</w:t>
            </w:r>
            <w:r w:rsidRPr="00D33D09">
              <w:rPr>
                <w:rFonts w:ascii="Times New Roman" w:hAnsi="Times New Roman" w:cs="Times New Roman"/>
              </w:rPr>
              <w:t xml:space="preserve">)67-30-70, +7(7182)67-30-50, </w:t>
            </w:r>
          </w:p>
          <w:p w14:paraId="2A795AB0" w14:textId="77777777" w:rsidR="004C0507" w:rsidRPr="00D33D09" w:rsidRDefault="002B036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</w:rPr>
              <w:t>65–07–95 (</w:t>
            </w:r>
            <w:r w:rsidRPr="00D33D09">
              <w:rPr>
                <w:rFonts w:ascii="Times New Roman" w:hAnsi="Times New Roman" w:cs="Times New Roman"/>
                <w:lang w:val="kk-KZ"/>
              </w:rPr>
              <w:t xml:space="preserve">ішкі </w:t>
            </w:r>
            <w:r w:rsidR="004C0507" w:rsidRPr="00D33D09">
              <w:rPr>
                <w:rFonts w:ascii="Times New Roman" w:hAnsi="Times New Roman" w:cs="Times New Roman"/>
              </w:rPr>
              <w:t xml:space="preserve"> 244)</w:t>
            </w:r>
          </w:p>
          <w:p w14:paraId="0C98CCC2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de-DE"/>
              </w:rPr>
              <w:t>E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-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de-DE"/>
              </w:rPr>
              <w:t>mail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hyperlink r:id="rId9" w:history="1"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kineupavlodar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@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yandex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kz</w:t>
              </w:r>
              <w:proofErr w:type="spellEnd"/>
            </w:hyperlink>
          </w:p>
          <w:p w14:paraId="5CF3F881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</w:tc>
      </w:tr>
      <w:tr w:rsidR="004C0507" w:rsidRPr="00D33D09" w14:paraId="094AD3CA" w14:textId="77777777" w:rsidTr="004C0507">
        <w:tc>
          <w:tcPr>
            <w:tcW w:w="2376" w:type="dxa"/>
            <w:shd w:val="clear" w:color="auto" w:fill="DBE5F1" w:themeFill="accent1" w:themeFillTint="33"/>
          </w:tcPr>
          <w:p w14:paraId="60F89A8A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noProof/>
                <w:u w:val="single"/>
              </w:rPr>
              <w:drawing>
                <wp:inline distT="0" distB="0" distL="0" distR="0" wp14:anchorId="351C7D08" wp14:editId="20F57034">
                  <wp:extent cx="1031387" cy="1492121"/>
                  <wp:effectExtent l="19050" t="0" r="0" b="0"/>
                  <wp:docPr id="51" name="Рисунок 13" descr="https://vkineu.edu.kz/wp-content/uploads/2024/02/whatsapp-image-2024-02-01-at-12.02.06-605x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vkineu.edu.kz/wp-content/uploads/2024/02/whatsapp-image-2024-02-01-at-12.02.06-605x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904" t="2954" r="7487" b="29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215" cy="148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C4D9266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Хамитова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Асем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Толегеновна</w:t>
            </w:r>
            <w:proofErr w:type="spellEnd"/>
            <w:r w:rsidRPr="00D33D09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колледж</w:t>
            </w:r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директорының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оқу-тәрбие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орынбасары</w:t>
            </w:r>
            <w:proofErr w:type="spellEnd"/>
          </w:p>
          <w:p w14:paraId="06F62CF9" w14:textId="77777777" w:rsidR="004C0507" w:rsidRPr="00D33D09" w:rsidRDefault="004C0507" w:rsidP="004C0507">
            <w:pPr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2D27FEBC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Адрес: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Павлодар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қ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Ломова 45/2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к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, каб.№109</w:t>
            </w:r>
          </w:p>
          <w:p w14:paraId="72644790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Телефон: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D09">
              <w:rPr>
                <w:rFonts w:ascii="Times New Roman" w:hAnsi="Times New Roman" w:cs="Times New Roman"/>
              </w:rPr>
              <w:t>+7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(7182</w:t>
            </w:r>
            <w:r w:rsidRPr="00D33D09">
              <w:rPr>
                <w:rFonts w:ascii="Times New Roman" w:hAnsi="Times New Roman" w:cs="Times New Roman"/>
              </w:rPr>
              <w:t xml:space="preserve">)67-30-70, +7(7182)67-30-50, </w:t>
            </w:r>
          </w:p>
          <w:p w14:paraId="0C1A5447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</w:rPr>
              <w:t>65–07–95 (</w:t>
            </w:r>
            <w:r w:rsidR="002B0367" w:rsidRPr="00D33D09">
              <w:rPr>
                <w:rFonts w:ascii="Times New Roman" w:hAnsi="Times New Roman" w:cs="Times New Roman"/>
                <w:lang w:val="kk-KZ"/>
              </w:rPr>
              <w:t xml:space="preserve">ішкі </w:t>
            </w:r>
            <w:r w:rsidRPr="00D33D09">
              <w:rPr>
                <w:rFonts w:ascii="Times New Roman" w:hAnsi="Times New Roman" w:cs="Times New Roman"/>
              </w:rPr>
              <w:t>230)</w:t>
            </w:r>
          </w:p>
          <w:p w14:paraId="691FF019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de-DE"/>
              </w:rPr>
              <w:t>E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-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de-DE"/>
              </w:rPr>
              <w:t>mail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hyperlink r:id="rId11" w:history="1"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kineupavlodar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@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yandex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kz</w:t>
              </w:r>
              <w:proofErr w:type="spellEnd"/>
            </w:hyperlink>
          </w:p>
        </w:tc>
      </w:tr>
      <w:tr w:rsidR="004C0507" w:rsidRPr="00D33D09" w14:paraId="4D916C62" w14:textId="77777777" w:rsidTr="004C0507">
        <w:tc>
          <w:tcPr>
            <w:tcW w:w="2376" w:type="dxa"/>
            <w:shd w:val="clear" w:color="auto" w:fill="DBE5F1" w:themeFill="accent1" w:themeFillTint="33"/>
          </w:tcPr>
          <w:p w14:paraId="16ABA4A8" w14:textId="77777777" w:rsidR="004C0507" w:rsidRPr="00D33D09" w:rsidRDefault="004C0507" w:rsidP="005A45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33D0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DE3BA2" wp14:editId="22A266EF">
                  <wp:extent cx="1213624" cy="1697747"/>
                  <wp:effectExtent l="19050" t="0" r="5576" b="0"/>
                  <wp:docPr id="50" name="Рисунок 16" descr="https://vkineu.edu.kz/wp-content/uploads/2022/12/2.-ablesh-kazbek-zhanabekovich-1-732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vkineu.edu.kz/wp-content/uploads/2022/12/2.-ablesh-kazbek-zhanabekovich-1-732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24" cy="1697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1D88451" w14:textId="77777777" w:rsidR="004C0507" w:rsidRPr="00D33D09" w:rsidRDefault="004C0507" w:rsidP="004C0507">
            <w:pPr>
              <w:rPr>
                <w:rFonts w:ascii="Times New Roman" w:hAnsi="Times New Roman" w:cs="Times New Roman"/>
              </w:rPr>
            </w:pPr>
            <w:proofErr w:type="spellStart"/>
            <w:r w:rsidRPr="00D33D09">
              <w:rPr>
                <w:rFonts w:ascii="Times New Roman" w:hAnsi="Times New Roman" w:cs="Times New Roman"/>
                <w:b/>
              </w:rPr>
              <w:t>Әблеш</w:t>
            </w:r>
            <w:proofErr w:type="spellEnd"/>
            <w:r w:rsidRPr="00D33D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</w:rPr>
              <w:t>Қазбек</w:t>
            </w:r>
            <w:proofErr w:type="spellEnd"/>
            <w:r w:rsidRPr="00D33D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</w:rPr>
              <w:t>Жанабекұлы</w:t>
            </w:r>
            <w:proofErr w:type="spellEnd"/>
            <w:r w:rsidRPr="00D33D09">
              <w:rPr>
                <w:rFonts w:ascii="Times New Roman" w:hAnsi="Times New Roman" w:cs="Times New Roman"/>
                <w:b/>
              </w:rPr>
              <w:t xml:space="preserve">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колледж</w:t>
            </w:r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директорының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оқу-өндірістік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жұмысы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орынбасары</w:t>
            </w:r>
            <w:proofErr w:type="spellEnd"/>
          </w:p>
          <w:p w14:paraId="7A58F59B" w14:textId="77777777" w:rsidR="004C0507" w:rsidRPr="00D33D09" w:rsidRDefault="004C0507" w:rsidP="004C0507">
            <w:pPr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41D347E0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Адрес: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Павлодар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қ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Ломова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45/2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к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, каб.№111</w:t>
            </w:r>
          </w:p>
          <w:p w14:paraId="61792CEC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Телефон: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D09">
              <w:rPr>
                <w:rFonts w:ascii="Times New Roman" w:hAnsi="Times New Roman" w:cs="Times New Roman"/>
              </w:rPr>
              <w:t>+7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(7182</w:t>
            </w:r>
            <w:r w:rsidRPr="00D33D09">
              <w:rPr>
                <w:rFonts w:ascii="Times New Roman" w:hAnsi="Times New Roman" w:cs="Times New Roman"/>
              </w:rPr>
              <w:t xml:space="preserve">)67-30-70, +7(7182)67-30-50, </w:t>
            </w:r>
          </w:p>
          <w:p w14:paraId="00BD3DB1" w14:textId="77777777" w:rsidR="004C0507" w:rsidRPr="00D33D09" w:rsidRDefault="002B036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</w:rPr>
              <w:t>65–07–95 (</w:t>
            </w:r>
            <w:r w:rsidRPr="00D33D09">
              <w:rPr>
                <w:rFonts w:ascii="Times New Roman" w:hAnsi="Times New Roman" w:cs="Times New Roman"/>
                <w:lang w:val="kk-KZ"/>
              </w:rPr>
              <w:t xml:space="preserve">ішкі </w:t>
            </w:r>
            <w:r w:rsidR="004C0507" w:rsidRPr="00D33D09">
              <w:rPr>
                <w:rFonts w:ascii="Times New Roman" w:hAnsi="Times New Roman" w:cs="Times New Roman"/>
              </w:rPr>
              <w:t xml:space="preserve"> 239)</w:t>
            </w:r>
          </w:p>
          <w:p w14:paraId="76F46E9D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de-DE"/>
              </w:rPr>
              <w:t>E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-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de-DE"/>
              </w:rPr>
              <w:t>mail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hyperlink r:id="rId13" w:history="1"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kineupavlodar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@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yandex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kz</w:t>
              </w:r>
              <w:proofErr w:type="spellEnd"/>
            </w:hyperlink>
          </w:p>
          <w:p w14:paraId="1A446989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</w:tc>
      </w:tr>
      <w:tr w:rsidR="004C0507" w:rsidRPr="00D33D09" w14:paraId="0512B875" w14:textId="77777777" w:rsidTr="004C0507">
        <w:tc>
          <w:tcPr>
            <w:tcW w:w="2376" w:type="dxa"/>
            <w:shd w:val="clear" w:color="auto" w:fill="DBE5F1" w:themeFill="accent1" w:themeFillTint="33"/>
          </w:tcPr>
          <w:p w14:paraId="5EF7CD9B" w14:textId="77777777" w:rsidR="004C0507" w:rsidRPr="00D33D09" w:rsidRDefault="004C0507" w:rsidP="005A45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 wp14:anchorId="4B539154" wp14:editId="5FFB1E54">
                  <wp:extent cx="1193196" cy="1790700"/>
                  <wp:effectExtent l="19050" t="0" r="6954" b="0"/>
                  <wp:docPr id="52" name="Рисунок 14" descr="http://vc.ineu.kz/college/images/19.11.ved2/2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c.ineu.kz/college/images/19.11.ved2/2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841" cy="1794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397A3A0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Кармишина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Лидия Васильевна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колледж</w:t>
            </w:r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директорының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инновациялық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қызмет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орынбасары</w:t>
            </w:r>
            <w:proofErr w:type="spellEnd"/>
          </w:p>
          <w:p w14:paraId="4B6D15AE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Адрес: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Павлодар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қ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Ломова 45/1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к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, каб.№108</w:t>
            </w:r>
          </w:p>
          <w:p w14:paraId="32E584E9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Телефон: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D09">
              <w:rPr>
                <w:rFonts w:ascii="Times New Roman" w:hAnsi="Times New Roman" w:cs="Times New Roman"/>
              </w:rPr>
              <w:t>+7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(7182</w:t>
            </w:r>
            <w:r w:rsidRPr="00D33D09">
              <w:rPr>
                <w:rFonts w:ascii="Times New Roman" w:hAnsi="Times New Roman" w:cs="Times New Roman"/>
              </w:rPr>
              <w:t xml:space="preserve">)67-30-70, +7(7182)67-30-50, </w:t>
            </w:r>
          </w:p>
          <w:p w14:paraId="2A28AA2D" w14:textId="77777777" w:rsidR="004C0507" w:rsidRPr="00D33D09" w:rsidRDefault="002B036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</w:rPr>
              <w:t>65–07–95 (</w:t>
            </w:r>
            <w:r w:rsidRPr="00D33D09">
              <w:rPr>
                <w:rFonts w:ascii="Times New Roman" w:hAnsi="Times New Roman" w:cs="Times New Roman"/>
                <w:lang w:val="kk-KZ"/>
              </w:rPr>
              <w:t xml:space="preserve">ішкі </w:t>
            </w:r>
            <w:r w:rsidR="004C0507" w:rsidRPr="00D33D09">
              <w:rPr>
                <w:rFonts w:ascii="Times New Roman" w:hAnsi="Times New Roman" w:cs="Times New Roman"/>
              </w:rPr>
              <w:t xml:space="preserve"> 214)</w:t>
            </w:r>
          </w:p>
          <w:p w14:paraId="7515376B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de-DE"/>
              </w:rPr>
              <w:t>E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-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de-DE"/>
              </w:rPr>
              <w:t>mail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hyperlink r:id="rId15" w:history="1"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kineupavlodar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@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yandex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kz</w:t>
              </w:r>
              <w:proofErr w:type="spellEnd"/>
            </w:hyperlink>
          </w:p>
          <w:p w14:paraId="49FBF11E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</w:p>
          <w:p w14:paraId="615DDF71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</w:p>
          <w:p w14:paraId="6951E031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</w:tc>
      </w:tr>
      <w:tr w:rsidR="004C0507" w:rsidRPr="00D33D09" w14:paraId="1397B7D8" w14:textId="77777777" w:rsidTr="004C0507">
        <w:tc>
          <w:tcPr>
            <w:tcW w:w="2376" w:type="dxa"/>
            <w:shd w:val="clear" w:color="auto" w:fill="DBE5F1" w:themeFill="accent1" w:themeFillTint="33"/>
          </w:tcPr>
          <w:p w14:paraId="3A3B0F43" w14:textId="77777777" w:rsidR="004C0507" w:rsidRPr="00D33D09" w:rsidRDefault="004C0507" w:rsidP="005A45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noProof/>
                <w:u w:val="single"/>
              </w:rPr>
              <w:drawing>
                <wp:inline distT="0" distB="0" distL="0" distR="0" wp14:anchorId="3FC75C0D" wp14:editId="5E2328E6">
                  <wp:extent cx="1231900" cy="1642533"/>
                  <wp:effectExtent l="19050" t="0" r="6350" b="0"/>
                  <wp:docPr id="49" name="Рисунок 19" descr="https://vkineu.edu.kz/wp-content/uploads/2024/02/whatsapp-image-2024-02-01-at-14.45.11-scale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vkineu.edu.kz/wp-content/uploads/2024/02/whatsapp-image-2024-02-01-at-14.45.11-scale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519" cy="164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6C53E02" w14:textId="77777777" w:rsidR="004C0507" w:rsidRPr="00D33D09" w:rsidRDefault="004C0507" w:rsidP="004C0507">
            <w:pPr>
              <w:rPr>
                <w:rFonts w:ascii="Times New Roman" w:hAnsi="Times New Roman" w:cs="Times New Roman"/>
              </w:rPr>
            </w:pPr>
            <w:proofErr w:type="spellStart"/>
            <w:r w:rsidRPr="00D33D09">
              <w:rPr>
                <w:rFonts w:ascii="Times New Roman" w:hAnsi="Times New Roman" w:cs="Times New Roman"/>
                <w:b/>
              </w:rPr>
              <w:t>Каирбаева</w:t>
            </w:r>
            <w:proofErr w:type="spellEnd"/>
            <w:r w:rsidRPr="00D33D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</w:rPr>
              <w:t>Насихат</w:t>
            </w:r>
            <w:proofErr w:type="spellEnd"/>
            <w:r w:rsidRPr="00D33D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</w:rPr>
              <w:t>Шарапиденовна</w:t>
            </w:r>
            <w:proofErr w:type="spellEnd"/>
            <w:r w:rsidRPr="00D33D09">
              <w:rPr>
                <w:rFonts w:ascii="Times New Roman" w:hAnsi="Times New Roman" w:cs="Times New Roman"/>
                <w:i/>
                <w:iCs/>
              </w:rPr>
              <w:t>– методист</w:t>
            </w:r>
          </w:p>
          <w:p w14:paraId="57E87CD6" w14:textId="77777777" w:rsidR="004C0507" w:rsidRPr="00D33D09" w:rsidRDefault="004C0507" w:rsidP="004C0507">
            <w:pPr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0D09FABB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Адрес: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Павлодар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қ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>,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Ломова 45/2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к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, каб.№109</w:t>
            </w:r>
          </w:p>
          <w:p w14:paraId="52E49B5E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Телефон: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D09">
              <w:rPr>
                <w:rFonts w:ascii="Times New Roman" w:hAnsi="Times New Roman" w:cs="Times New Roman"/>
              </w:rPr>
              <w:t>+7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(7182</w:t>
            </w:r>
            <w:r w:rsidRPr="00D33D09">
              <w:rPr>
                <w:rFonts w:ascii="Times New Roman" w:hAnsi="Times New Roman" w:cs="Times New Roman"/>
              </w:rPr>
              <w:t xml:space="preserve">)67-30-70, +7(7182)67-30-50, </w:t>
            </w:r>
          </w:p>
          <w:p w14:paraId="27295146" w14:textId="77777777" w:rsidR="004C0507" w:rsidRPr="00D33D09" w:rsidRDefault="002B0367" w:rsidP="004C0507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</w:rPr>
              <w:t>65–07–95 (</w:t>
            </w:r>
            <w:r w:rsidRPr="00D33D09">
              <w:rPr>
                <w:rFonts w:ascii="Times New Roman" w:hAnsi="Times New Roman" w:cs="Times New Roman"/>
                <w:lang w:val="kk-KZ"/>
              </w:rPr>
              <w:t>ішкі</w:t>
            </w:r>
            <w:r w:rsidR="004C0507" w:rsidRPr="00D33D09">
              <w:rPr>
                <w:rFonts w:ascii="Times New Roman" w:hAnsi="Times New Roman" w:cs="Times New Roman"/>
              </w:rPr>
              <w:t xml:space="preserve"> 235)</w:t>
            </w:r>
          </w:p>
          <w:p w14:paraId="771FA206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de-DE"/>
              </w:rPr>
              <w:t>E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-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de-DE"/>
              </w:rPr>
              <w:t>mail</w:t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hyperlink r:id="rId17" w:history="1"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kineupavlodar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@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yandex</w:t>
              </w:r>
              <w:r w:rsidRPr="00D33D09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D33D09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kz</w:t>
              </w:r>
              <w:proofErr w:type="spellEnd"/>
            </w:hyperlink>
          </w:p>
        </w:tc>
      </w:tr>
    </w:tbl>
    <w:p w14:paraId="3E749018" w14:textId="77777777" w:rsidR="001C484F" w:rsidRPr="00D33D09" w:rsidRDefault="001C484F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C8AC28" w14:textId="77777777" w:rsidR="001C484F" w:rsidRPr="00D33D09" w:rsidRDefault="001C484F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81404A" w14:textId="77777777" w:rsidR="001C484F" w:rsidRPr="00D33D09" w:rsidRDefault="001C484F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A8C34D8" w14:textId="77777777" w:rsidR="004C0507" w:rsidRPr="00D33D09" w:rsidRDefault="004C05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3D09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5FD413C4" w14:textId="77777777" w:rsidR="00716C49" w:rsidRPr="00D33D09" w:rsidRDefault="00716C4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07231D" w14:textId="77777777" w:rsidR="00342615" w:rsidRPr="00D33D09" w:rsidRDefault="00342615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3D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Общая информация об отделениях </w:t>
      </w:r>
    </w:p>
    <w:p w14:paraId="3ADAF25E" w14:textId="77777777" w:rsidR="00342615" w:rsidRPr="00D33D09" w:rsidRDefault="00D44CA7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3D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Высшего </w:t>
      </w:r>
      <w:r w:rsidR="00342615" w:rsidRPr="00D33D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колледжа </w:t>
      </w:r>
      <w:proofErr w:type="spellStart"/>
      <w:r w:rsidR="00342615" w:rsidRPr="00D33D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ИнЕУ</w:t>
      </w:r>
      <w:proofErr w:type="spellEnd"/>
    </w:p>
    <w:p w14:paraId="7C90CA06" w14:textId="77777777" w:rsidR="004C0507" w:rsidRPr="00D33D09" w:rsidRDefault="00342615" w:rsidP="005A450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33D09">
        <w:rPr>
          <w:rFonts w:ascii="Times New Roman" w:hAnsi="Times New Roman" w:cs="Times New Roman"/>
        </w:rPr>
        <w:t> 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672"/>
      </w:tblGrid>
      <w:tr w:rsidR="004C0507" w:rsidRPr="00D33D09" w14:paraId="68AC62E1" w14:textId="77777777" w:rsidTr="00F37E3A">
        <w:tc>
          <w:tcPr>
            <w:tcW w:w="6907" w:type="dxa"/>
            <w:gridSpan w:val="2"/>
            <w:shd w:val="clear" w:color="auto" w:fill="92CDDC" w:themeFill="accent5" w:themeFillTint="99"/>
          </w:tcPr>
          <w:p w14:paraId="59A34C21" w14:textId="77777777" w:rsidR="004C0507" w:rsidRPr="00D33D09" w:rsidRDefault="004C0507" w:rsidP="004C050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D33D09">
              <w:rPr>
                <w:rFonts w:ascii="Times New Roman" w:hAnsi="Times New Roman" w:cs="Times New Roman"/>
                <w:b/>
                <w:bCs/>
              </w:rPr>
              <w:t>Энергетическое отделение</w:t>
            </w:r>
          </w:p>
        </w:tc>
      </w:tr>
      <w:tr w:rsidR="004C0507" w:rsidRPr="00D33D09" w14:paraId="7B5CB589" w14:textId="77777777" w:rsidTr="004658ED">
        <w:tc>
          <w:tcPr>
            <w:tcW w:w="2235" w:type="dxa"/>
          </w:tcPr>
          <w:p w14:paraId="385A4A39" w14:textId="77777777" w:rsidR="004C0507" w:rsidRPr="00D33D09" w:rsidRDefault="004C0507" w:rsidP="004C0507">
            <w:pPr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E4F904" wp14:editId="3C31D2CA">
                  <wp:extent cx="1227353" cy="1706880"/>
                  <wp:effectExtent l="19050" t="0" r="0" b="0"/>
                  <wp:docPr id="53" name="Рисунок 22" descr="https://vkineu.edu.kz/wp-content/uploads/2022/12/3.-omarov-a.d.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vkineu.edu.kz/wp-content/uploads/2022/12/3.-omarov-a.d.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460" cy="17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7ADE498A" w14:textId="77777777" w:rsidR="004C0507" w:rsidRPr="00D33D09" w:rsidRDefault="004C0507" w:rsidP="00D51E2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D09">
              <w:rPr>
                <w:rFonts w:ascii="Times New Roman" w:hAnsi="Times New Roman" w:cs="Times New Roman"/>
                <w:b/>
              </w:rPr>
              <w:t xml:space="preserve">Омаров Арман </w:t>
            </w:r>
            <w:proofErr w:type="spellStart"/>
            <w:r w:rsidRPr="00D33D09">
              <w:rPr>
                <w:rFonts w:ascii="Times New Roman" w:hAnsi="Times New Roman" w:cs="Times New Roman"/>
                <w:b/>
              </w:rPr>
              <w:t>Дюсембаевич</w:t>
            </w:r>
            <w:proofErr w:type="spellEnd"/>
          </w:p>
          <w:p w14:paraId="3CB8355C" w14:textId="77777777" w:rsidR="004C0507" w:rsidRPr="00D33D09" w:rsidRDefault="004C0507" w:rsidP="00D51E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</w:rPr>
              <w:t>—</w:t>
            </w:r>
            <w:r w:rsidR="002B0367" w:rsidRPr="00D33D09">
              <w:rPr>
                <w:rStyle w:val="30"/>
                <w:rFonts w:ascii="Times New Roman" w:eastAsiaTheme="minorEastAsia" w:hAnsi="Times New Roman"/>
              </w:rPr>
              <w:t xml:space="preserve"> </w:t>
            </w:r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энергетик</w:t>
            </w:r>
            <w:r w:rsidR="002B0367" w:rsidRPr="00D33D09">
              <w:rPr>
                <w:rStyle w:val="ezkurwreuab5ozgtqnkl"/>
                <w:rFonts w:ascii="Times New Roman" w:hAnsi="Times New Roman" w:cs="Times New Roman"/>
                <w:lang w:val="kk-KZ"/>
              </w:rPr>
              <w:t>тер</w:t>
            </w:r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бөлімінің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меңгерушісі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бірінші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санатты</w:t>
            </w:r>
            <w:proofErr w:type="spellEnd"/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оқытушы</w:t>
            </w:r>
            <w:proofErr w:type="spellEnd"/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,</w:t>
            </w:r>
            <w:r w:rsidR="002B0367" w:rsidRPr="00D33D09">
              <w:rPr>
                <w:rFonts w:ascii="Times New Roman" w:hAnsi="Times New Roman" w:cs="Times New Roman"/>
              </w:rPr>
              <w:t xml:space="preserve"> </w:t>
            </w:r>
            <w:r w:rsidR="002B0367" w:rsidRPr="00D33D09">
              <w:rPr>
                <w:rStyle w:val="ezkurwreuab5ozgtqnkl"/>
                <w:rFonts w:ascii="Times New Roman" w:hAnsi="Times New Roman" w:cs="Times New Roman"/>
              </w:rPr>
              <w:t>магистр</w:t>
            </w:r>
          </w:p>
          <w:p w14:paraId="01E3D894" w14:textId="77777777" w:rsidR="004C0507" w:rsidRPr="00D33D09" w:rsidRDefault="004C0507" w:rsidP="00D51E21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Адрес: 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Павлодар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қ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Ломова 45/1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к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33D09">
              <w:rPr>
                <w:rFonts w:ascii="Times New Roman" w:hAnsi="Times New Roman" w:cs="Times New Roman"/>
                <w:i/>
                <w:iCs/>
              </w:rPr>
              <w:t>каб</w:t>
            </w:r>
            <w:proofErr w:type="spellEnd"/>
            <w:r w:rsidRPr="00D33D09">
              <w:rPr>
                <w:rFonts w:ascii="Times New Roman" w:hAnsi="Times New Roman" w:cs="Times New Roman"/>
                <w:i/>
                <w:iCs/>
              </w:rPr>
              <w:t xml:space="preserve">.№ 406, </w:t>
            </w:r>
          </w:p>
          <w:p w14:paraId="1CF84430" w14:textId="77777777" w:rsidR="004C0507" w:rsidRPr="00D33D09" w:rsidRDefault="004C0507" w:rsidP="002B0367">
            <w:pPr>
              <w:jc w:val="right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Телефон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: +7(</w:t>
            </w:r>
            <w:r w:rsidR="004658ED" w:rsidRPr="00D33D09">
              <w:rPr>
                <w:rFonts w:ascii="Times New Roman" w:hAnsi="Times New Roman" w:cs="Times New Roman"/>
                <w:i/>
                <w:iCs/>
              </w:rPr>
              <w:t xml:space="preserve">7182)67-30-70, +7(7182)67-30-50 </w:t>
            </w:r>
            <w:r w:rsidR="002B0367" w:rsidRPr="00D33D09">
              <w:rPr>
                <w:rFonts w:ascii="Times New Roman" w:hAnsi="Times New Roman" w:cs="Times New Roman"/>
                <w:i/>
                <w:iCs/>
              </w:rPr>
              <w:t>(</w:t>
            </w:r>
            <w:r w:rsidR="002B0367" w:rsidRPr="00D33D09">
              <w:rPr>
                <w:rFonts w:ascii="Times New Roman" w:hAnsi="Times New Roman" w:cs="Times New Roman"/>
                <w:i/>
                <w:iCs/>
                <w:lang w:val="kk-KZ"/>
              </w:rPr>
              <w:t>ішкі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236</w:t>
            </w:r>
            <w:r w:rsidRPr="00D33D09">
              <w:rPr>
                <w:rFonts w:ascii="Times New Roman" w:hAnsi="Times New Roman" w:cs="Times New Roman"/>
                <w:color w:val="00143C"/>
                <w:bdr w:val="none" w:sz="0" w:space="0" w:color="auto" w:frame="1"/>
                <w:shd w:val="clear" w:color="auto" w:fill="F5F5F5"/>
              </w:rPr>
              <w:t>)</w:t>
            </w:r>
          </w:p>
        </w:tc>
      </w:tr>
      <w:tr w:rsidR="004C0507" w:rsidRPr="00D33D09" w14:paraId="4787D935" w14:textId="77777777" w:rsidTr="00F37E3A">
        <w:tc>
          <w:tcPr>
            <w:tcW w:w="6907" w:type="dxa"/>
            <w:gridSpan w:val="2"/>
            <w:shd w:val="clear" w:color="auto" w:fill="92CDDC" w:themeFill="accent5" w:themeFillTint="99"/>
          </w:tcPr>
          <w:p w14:paraId="2EAD4048" w14:textId="77777777" w:rsidR="004C0507" w:rsidRPr="00D33D09" w:rsidRDefault="002B0367" w:rsidP="004C050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Бөлімшеде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58ED" w:rsidRPr="00D33D09" w14:paraId="187896EE" w14:textId="77777777" w:rsidTr="004658ED">
        <w:tc>
          <w:tcPr>
            <w:tcW w:w="6907" w:type="dxa"/>
            <w:gridSpan w:val="2"/>
          </w:tcPr>
          <w:p w14:paraId="41A491EF" w14:textId="77777777" w:rsidR="004658ED" w:rsidRPr="00D33D09" w:rsidRDefault="004658ED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D33D09">
              <w:rPr>
                <w:b/>
                <w:i/>
              </w:rPr>
              <w:t>07130100</w:t>
            </w:r>
            <w:r w:rsidR="002B0367" w:rsidRPr="00D33D09">
              <w:rPr>
                <w:b/>
                <w:i/>
                <w:lang w:val="kk-KZ"/>
              </w:rPr>
              <w:t xml:space="preserve"> </w:t>
            </w:r>
            <w:hyperlink r:id="rId19" w:history="1">
              <w:r w:rsidR="002B0367" w:rsidRPr="00D33D09">
                <w:rPr>
                  <w:rStyle w:val="a3"/>
                </w:rPr>
                <w:t xml:space="preserve">Электр </w:t>
              </w:r>
              <w:proofErr w:type="spellStart"/>
              <w:r w:rsidR="002B0367" w:rsidRPr="00D33D09">
                <w:rPr>
                  <w:rStyle w:val="a3"/>
                </w:rPr>
                <w:t>жабдықтары</w:t>
              </w:r>
              <w:proofErr w:type="spellEnd"/>
              <w:r w:rsidR="002B0367" w:rsidRPr="00D33D09">
                <w:rPr>
                  <w:rStyle w:val="a3"/>
                </w:rPr>
                <w:t xml:space="preserve"> (</w:t>
              </w:r>
              <w:proofErr w:type="spellStart"/>
              <w:r w:rsidR="002B0367" w:rsidRPr="00D33D09">
                <w:rPr>
                  <w:rStyle w:val="a3"/>
                </w:rPr>
                <w:t>түрлері</w:t>
              </w:r>
              <w:proofErr w:type="spellEnd"/>
              <w:r w:rsidR="002B0367" w:rsidRPr="00D33D09">
                <w:rPr>
                  <w:rStyle w:val="a3"/>
                </w:rPr>
                <w:t xml:space="preserve"> </w:t>
              </w:r>
              <w:proofErr w:type="spellStart"/>
              <w:r w:rsidR="002B0367" w:rsidRPr="00D33D09">
                <w:rPr>
                  <w:rStyle w:val="a3"/>
                </w:rPr>
                <w:t>және</w:t>
              </w:r>
              <w:proofErr w:type="spellEnd"/>
              <w:r w:rsidR="002B0367" w:rsidRPr="00D33D09">
                <w:rPr>
                  <w:rStyle w:val="a3"/>
                </w:rPr>
                <w:t xml:space="preserve"> </w:t>
              </w:r>
              <w:proofErr w:type="spellStart"/>
              <w:r w:rsidR="002B0367" w:rsidRPr="00D33D09">
                <w:rPr>
                  <w:rStyle w:val="a3"/>
                </w:rPr>
                <w:t>салалары</w:t>
              </w:r>
              <w:proofErr w:type="spellEnd"/>
              <w:r w:rsidR="002B0367" w:rsidRPr="00D33D09">
                <w:rPr>
                  <w:rStyle w:val="a3"/>
                </w:rPr>
                <w:t xml:space="preserve"> </w:t>
              </w:r>
              <w:proofErr w:type="spellStart"/>
              <w:r w:rsidR="002B0367" w:rsidRPr="00D33D09">
                <w:rPr>
                  <w:rStyle w:val="a3"/>
                </w:rPr>
                <w:t>бойынша</w:t>
              </w:r>
              <w:proofErr w:type="spellEnd"/>
              <w:r w:rsidR="002B0367" w:rsidRPr="00D33D09">
                <w:rPr>
                  <w:rStyle w:val="a3"/>
                </w:rPr>
                <w:t>)</w:t>
              </w:r>
            </w:hyperlink>
          </w:p>
          <w:p w14:paraId="617F42D5" w14:textId="77777777" w:rsidR="004658ED" w:rsidRPr="00D33D09" w:rsidRDefault="004658ED" w:rsidP="00780939">
            <w:pPr>
              <w:pStyle w:val="TableParagraph"/>
              <w:ind w:firstLine="33"/>
              <w:rPr>
                <w:b/>
                <w:i/>
              </w:rPr>
            </w:pPr>
            <w:r w:rsidRPr="00D33D09">
              <w:rPr>
                <w:i/>
              </w:rPr>
              <w:t>3W07130101</w:t>
            </w:r>
            <w:r w:rsidRPr="00D33D09">
              <w:rPr>
                <w:i/>
                <w:lang w:val="kk-KZ"/>
              </w:rPr>
              <w:t xml:space="preserve"> </w:t>
            </w:r>
            <w:r w:rsidR="00AB5139" w:rsidRPr="00AB5139">
              <w:rPr>
                <w:i/>
              </w:rPr>
              <w:t>Электромонтер (</w:t>
            </w:r>
            <w:proofErr w:type="spellStart"/>
            <w:r w:rsidR="00AB5139" w:rsidRPr="00AB5139">
              <w:rPr>
                <w:i/>
              </w:rPr>
              <w:t>түрлері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және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салалары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бойынша</w:t>
            </w:r>
            <w:proofErr w:type="spellEnd"/>
            <w:r w:rsidR="00AB5139" w:rsidRPr="00AB5139">
              <w:rPr>
                <w:i/>
              </w:rPr>
              <w:t>)</w:t>
            </w:r>
          </w:p>
          <w:p w14:paraId="6A33CA61" w14:textId="77777777" w:rsidR="004658ED" w:rsidRPr="00D33D09" w:rsidRDefault="004658ED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 xml:space="preserve">3W07130102 </w:t>
            </w:r>
            <w:r w:rsidR="00AB5139" w:rsidRPr="00AB5139">
              <w:rPr>
                <w:i/>
              </w:rPr>
              <w:t xml:space="preserve">Электр </w:t>
            </w:r>
            <w:proofErr w:type="spellStart"/>
            <w:r w:rsidR="00AB5139" w:rsidRPr="00AB5139">
              <w:rPr>
                <w:i/>
              </w:rPr>
              <w:t>жабдықтарын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жөндеу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жөніндегі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электр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слесарі</w:t>
            </w:r>
            <w:proofErr w:type="spellEnd"/>
            <w:r w:rsidR="00AB5139" w:rsidRPr="00AB5139">
              <w:rPr>
                <w:i/>
              </w:rPr>
              <w:t xml:space="preserve"> (</w:t>
            </w:r>
            <w:proofErr w:type="spellStart"/>
            <w:r w:rsidR="00AB5139" w:rsidRPr="00AB5139">
              <w:rPr>
                <w:i/>
              </w:rPr>
              <w:t>түрлері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және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салалары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бойынша</w:t>
            </w:r>
            <w:proofErr w:type="spellEnd"/>
            <w:r w:rsidR="00AB5139" w:rsidRPr="00AB5139">
              <w:rPr>
                <w:i/>
              </w:rPr>
              <w:t>)</w:t>
            </w:r>
          </w:p>
          <w:p w14:paraId="5FE7E5BF" w14:textId="77777777" w:rsidR="004658ED" w:rsidRPr="00D33D09" w:rsidRDefault="004658ED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>4S07130103 Техник-электрик</w:t>
            </w:r>
          </w:p>
          <w:p w14:paraId="5E65A98D" w14:textId="77777777" w:rsidR="004658ED" w:rsidRPr="00D33D09" w:rsidRDefault="004658ED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D33D09">
              <w:rPr>
                <w:b/>
                <w:i/>
              </w:rPr>
              <w:t>07130200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Электрмен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қамтамасыз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ету</w:t>
            </w:r>
            <w:proofErr w:type="spellEnd"/>
            <w:r w:rsidR="00AB5139" w:rsidRPr="00AB5139">
              <w:rPr>
                <w:b/>
                <w:i/>
              </w:rPr>
              <w:t xml:space="preserve"> (</w:t>
            </w:r>
            <w:proofErr w:type="spellStart"/>
            <w:r w:rsidR="00AB5139" w:rsidRPr="00AB5139">
              <w:rPr>
                <w:b/>
                <w:i/>
              </w:rPr>
              <w:t>салалар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бойынша</w:t>
            </w:r>
            <w:proofErr w:type="spellEnd"/>
            <w:r w:rsidR="00AB5139" w:rsidRPr="00AB5139">
              <w:rPr>
                <w:b/>
                <w:i/>
              </w:rPr>
              <w:t>)</w:t>
            </w:r>
          </w:p>
          <w:p w14:paraId="7D2665E7" w14:textId="77777777" w:rsidR="004658ED" w:rsidRPr="00AB5139" w:rsidRDefault="004658ED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>3W07130201</w:t>
            </w:r>
            <w:r w:rsidRPr="00D33D09">
              <w:rPr>
                <w:i/>
                <w:lang w:val="kk-KZ"/>
              </w:rPr>
              <w:t xml:space="preserve"> </w:t>
            </w:r>
            <w:r w:rsidR="00AB5139" w:rsidRPr="00AB5139">
              <w:rPr>
                <w:i/>
              </w:rPr>
              <w:t xml:space="preserve">Электр </w:t>
            </w:r>
            <w:proofErr w:type="spellStart"/>
            <w:r w:rsidR="00AB5139" w:rsidRPr="00AB5139">
              <w:rPr>
                <w:i/>
              </w:rPr>
              <w:t>монтаждаушы</w:t>
            </w:r>
            <w:proofErr w:type="spellEnd"/>
            <w:r w:rsidR="00AB5139" w:rsidRPr="00AB5139">
              <w:rPr>
                <w:i/>
              </w:rPr>
              <w:t xml:space="preserve"> (</w:t>
            </w:r>
            <w:proofErr w:type="spellStart"/>
            <w:r w:rsidR="00AB5139" w:rsidRPr="00AB5139">
              <w:rPr>
                <w:i/>
              </w:rPr>
              <w:t>салалар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бойынша</w:t>
            </w:r>
            <w:proofErr w:type="spellEnd"/>
            <w:r w:rsidR="00AB5139" w:rsidRPr="00AB5139">
              <w:rPr>
                <w:i/>
              </w:rPr>
              <w:t>)</w:t>
            </w:r>
          </w:p>
          <w:p w14:paraId="45204D66" w14:textId="77777777" w:rsidR="004658ED" w:rsidRPr="00D33D09" w:rsidRDefault="004658ED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>4S07130202 Техник-электрик</w:t>
            </w:r>
          </w:p>
          <w:p w14:paraId="03460CE9" w14:textId="77777777" w:rsidR="004658ED" w:rsidRPr="00D33D09" w:rsidRDefault="004658ED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D33D09">
              <w:rPr>
                <w:b/>
                <w:i/>
              </w:rPr>
              <w:t>07130100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Электрмен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қамтамасыздандыру</w:t>
            </w:r>
            <w:proofErr w:type="spellEnd"/>
            <w:r w:rsidR="00AB5139" w:rsidRPr="00AB5139">
              <w:rPr>
                <w:b/>
                <w:i/>
              </w:rPr>
              <w:t xml:space="preserve"> (</w:t>
            </w:r>
            <w:proofErr w:type="spellStart"/>
            <w:r w:rsidR="00AB5139" w:rsidRPr="00AB5139">
              <w:rPr>
                <w:b/>
                <w:i/>
              </w:rPr>
              <w:t>салалар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бойынша</w:t>
            </w:r>
            <w:proofErr w:type="spellEnd"/>
            <w:r w:rsidR="00AB5139" w:rsidRPr="00AB5139">
              <w:rPr>
                <w:b/>
                <w:i/>
              </w:rPr>
              <w:t>)</w:t>
            </w:r>
          </w:p>
          <w:p w14:paraId="316A0BBB" w14:textId="77777777" w:rsidR="00AB5139" w:rsidRPr="00042376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042376">
              <w:rPr>
                <w:i/>
                <w:lang w:val="kk-KZ"/>
              </w:rPr>
              <w:t xml:space="preserve">5AB07130101 </w:t>
            </w:r>
            <w:r w:rsidR="00AB5139" w:rsidRPr="00042376">
              <w:rPr>
                <w:i/>
                <w:lang w:val="kk-KZ"/>
              </w:rPr>
              <w:t>Электрмен қамтамасыздандыру қолданбалы бакалавры</w:t>
            </w:r>
          </w:p>
          <w:p w14:paraId="4C50CA8B" w14:textId="77777777" w:rsidR="004658ED" w:rsidRPr="00042376" w:rsidRDefault="004658ED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042376">
              <w:rPr>
                <w:b/>
                <w:i/>
                <w:lang w:val="kk-KZ"/>
              </w:rPr>
              <w:t>07130300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r w:rsidR="00AB5139" w:rsidRPr="00042376">
              <w:rPr>
                <w:b/>
                <w:i/>
                <w:lang w:val="kk-KZ"/>
              </w:rPr>
              <w:t>Жылу электр станцияларының жылу энергетикалық қондырғылары</w:t>
            </w:r>
          </w:p>
          <w:p w14:paraId="52771D86" w14:textId="77777777" w:rsidR="004658ED" w:rsidRPr="00042376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042376">
              <w:rPr>
                <w:i/>
                <w:lang w:val="kk-KZ"/>
              </w:rPr>
              <w:t xml:space="preserve">3W07130301 </w:t>
            </w:r>
            <w:r w:rsidR="00AB5139" w:rsidRPr="00042376">
              <w:rPr>
                <w:i/>
                <w:lang w:val="kk-KZ"/>
              </w:rPr>
              <w:t>Қазандық жабдығы бойынша қараушы-машинисі</w:t>
            </w:r>
          </w:p>
          <w:p w14:paraId="3EB46E27" w14:textId="77777777" w:rsidR="004658ED" w:rsidRPr="00042376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042376">
              <w:rPr>
                <w:i/>
                <w:lang w:val="kk-KZ"/>
              </w:rPr>
              <w:t xml:space="preserve">3W07130302 </w:t>
            </w:r>
            <w:r w:rsidR="00AB5139" w:rsidRPr="00042376">
              <w:rPr>
                <w:i/>
                <w:lang w:val="kk-KZ"/>
              </w:rPr>
              <w:t>Турбиналық жабдық бойынша қараушы-машинисі</w:t>
            </w:r>
          </w:p>
          <w:p w14:paraId="2AF2AB28" w14:textId="77777777" w:rsidR="004658ED" w:rsidRPr="00042376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042376">
              <w:rPr>
                <w:i/>
                <w:lang w:val="kk-KZ"/>
              </w:rPr>
              <w:t xml:space="preserve">4S07130303 </w:t>
            </w:r>
            <w:r w:rsidR="00AB5139" w:rsidRPr="00042376">
              <w:rPr>
                <w:i/>
                <w:lang w:val="kk-KZ"/>
              </w:rPr>
              <w:t>Турбиналық жабдық бойынша қараушы-машинисі</w:t>
            </w:r>
          </w:p>
          <w:p w14:paraId="3A9CE0F8" w14:textId="77777777" w:rsidR="004658ED" w:rsidRPr="00D33D09" w:rsidRDefault="004658ED" w:rsidP="00780939">
            <w:pPr>
              <w:pStyle w:val="TableParagraph"/>
              <w:ind w:firstLine="33"/>
              <w:rPr>
                <w:b/>
                <w:i/>
              </w:rPr>
            </w:pPr>
            <w:r w:rsidRPr="00D33D09">
              <w:rPr>
                <w:b/>
                <w:i/>
              </w:rPr>
              <w:t>07130700</w:t>
            </w:r>
            <w:r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Электромеханикалық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жабдықтарға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техникалық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қызмет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көрсету</w:t>
            </w:r>
            <w:proofErr w:type="spellEnd"/>
            <w:r w:rsidR="00AB5139" w:rsidRPr="00AB5139">
              <w:rPr>
                <w:b/>
                <w:i/>
              </w:rPr>
              <w:t xml:space="preserve">, </w:t>
            </w:r>
            <w:proofErr w:type="spellStart"/>
            <w:r w:rsidR="00AB5139" w:rsidRPr="00AB5139">
              <w:rPr>
                <w:b/>
                <w:i/>
              </w:rPr>
              <w:t>жөндеу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және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пайдалану</w:t>
            </w:r>
            <w:proofErr w:type="spellEnd"/>
            <w:r w:rsidR="00AB5139" w:rsidRPr="00AB5139">
              <w:rPr>
                <w:b/>
                <w:i/>
              </w:rPr>
              <w:t xml:space="preserve"> (</w:t>
            </w:r>
            <w:proofErr w:type="spellStart"/>
            <w:r w:rsidR="00AB5139" w:rsidRPr="00AB5139">
              <w:rPr>
                <w:b/>
                <w:i/>
              </w:rPr>
              <w:t>түрлері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және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салалары</w:t>
            </w:r>
            <w:proofErr w:type="spellEnd"/>
            <w:r w:rsidR="00AB5139" w:rsidRPr="00AB5139">
              <w:rPr>
                <w:b/>
                <w:i/>
              </w:rPr>
              <w:t xml:space="preserve"> </w:t>
            </w:r>
            <w:proofErr w:type="spellStart"/>
            <w:r w:rsidR="00AB5139" w:rsidRPr="00AB5139">
              <w:rPr>
                <w:b/>
                <w:i/>
              </w:rPr>
              <w:t>бойынша</w:t>
            </w:r>
            <w:proofErr w:type="spellEnd"/>
            <w:r w:rsidR="00AB5139" w:rsidRPr="00AB5139">
              <w:rPr>
                <w:b/>
                <w:i/>
              </w:rPr>
              <w:t>)</w:t>
            </w:r>
          </w:p>
          <w:p w14:paraId="2F6F4FDA" w14:textId="77777777" w:rsidR="004658ED" w:rsidRPr="00D33D09" w:rsidRDefault="004658ED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 xml:space="preserve">3W07130702 </w:t>
            </w:r>
            <w:proofErr w:type="spellStart"/>
            <w:r w:rsidR="00AB5139" w:rsidRPr="00AB5139">
              <w:rPr>
                <w:i/>
              </w:rPr>
              <w:t>Электромеханикалық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жабдықтарға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қызмет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көрсету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және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жөндеу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жөніндегі</w:t>
            </w:r>
            <w:proofErr w:type="spellEnd"/>
            <w:r w:rsidR="00AB5139" w:rsidRPr="00AB5139">
              <w:rPr>
                <w:i/>
              </w:rPr>
              <w:t xml:space="preserve"> </w:t>
            </w:r>
            <w:proofErr w:type="spellStart"/>
            <w:r w:rsidR="00AB5139" w:rsidRPr="00AB5139">
              <w:rPr>
                <w:i/>
              </w:rPr>
              <w:t>электрслесар</w:t>
            </w:r>
            <w:proofErr w:type="spellEnd"/>
          </w:p>
          <w:p w14:paraId="5C573C27" w14:textId="77777777" w:rsidR="004658ED" w:rsidRPr="00D33D09" w:rsidRDefault="004658ED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>4S07130704 Техник-электромеханик</w:t>
            </w:r>
          </w:p>
          <w:p w14:paraId="19AB9BD5" w14:textId="77777777" w:rsidR="004658ED" w:rsidRPr="00D33D09" w:rsidRDefault="004658ED" w:rsidP="00780939">
            <w:pPr>
              <w:pStyle w:val="TableParagraph"/>
              <w:ind w:firstLine="33"/>
              <w:rPr>
                <w:i/>
                <w:lang w:val="en-US"/>
              </w:rPr>
            </w:pPr>
          </w:p>
          <w:p w14:paraId="6785F0ED" w14:textId="77777777" w:rsidR="00F37E3A" w:rsidRPr="00D33D09" w:rsidRDefault="00F37E3A" w:rsidP="00780939">
            <w:pPr>
              <w:pStyle w:val="TableParagraph"/>
              <w:ind w:firstLine="33"/>
              <w:rPr>
                <w:i/>
                <w:lang w:val="en-US"/>
              </w:rPr>
            </w:pPr>
          </w:p>
        </w:tc>
      </w:tr>
      <w:tr w:rsidR="004658ED" w:rsidRPr="00D33D09" w14:paraId="5457D131" w14:textId="77777777" w:rsidTr="00F37E3A">
        <w:tc>
          <w:tcPr>
            <w:tcW w:w="6907" w:type="dxa"/>
            <w:gridSpan w:val="2"/>
            <w:shd w:val="clear" w:color="auto" w:fill="92CDDC" w:themeFill="accent5" w:themeFillTint="99"/>
          </w:tcPr>
          <w:p w14:paraId="6542F257" w14:textId="77777777" w:rsidR="004658ED" w:rsidRPr="00D33D09" w:rsidRDefault="004658ED" w:rsidP="004658E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D33D0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Экономическое отделение </w:t>
            </w:r>
          </w:p>
        </w:tc>
      </w:tr>
      <w:tr w:rsidR="004C0507" w:rsidRPr="00D33D09" w14:paraId="26FFB09C" w14:textId="77777777" w:rsidTr="004658ED">
        <w:tc>
          <w:tcPr>
            <w:tcW w:w="2235" w:type="dxa"/>
          </w:tcPr>
          <w:p w14:paraId="4801199F" w14:textId="77777777" w:rsidR="004C0507" w:rsidRPr="00D33D09" w:rsidRDefault="00D51E21" w:rsidP="005A450C">
            <w:pPr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705C08" wp14:editId="17879825">
                  <wp:extent cx="1279086" cy="1834630"/>
                  <wp:effectExtent l="19050" t="0" r="0" b="0"/>
                  <wp:docPr id="3" name="Рисунок 1" descr="https://vkineu.edu.kz/wp-content/uploads/2023/09/abdulina_1-transforme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kineu.edu.kz/wp-content/uploads/2023/09/abdulina_1-transforme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3708" t="16418" r="4045" b="5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086" cy="183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6D40B3EA" w14:textId="77777777" w:rsidR="004C0507" w:rsidRPr="00D33D09" w:rsidRDefault="004C0507" w:rsidP="00D51E21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b/>
                <w:bCs/>
              </w:rPr>
              <w:t xml:space="preserve">Абдулина </w:t>
            </w: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Асемгуль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Аскеровна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33D09">
              <w:rPr>
                <w:rFonts w:ascii="Times New Roman" w:hAnsi="Times New Roman" w:cs="Times New Roman"/>
              </w:rPr>
              <w:t xml:space="preserve">— </w:t>
            </w:r>
            <w:r w:rsidR="0078645A" w:rsidRPr="00D33D09">
              <w:rPr>
                <w:rFonts w:ascii="Times New Roman" w:hAnsi="Times New Roman" w:cs="Times New Roman"/>
                <w:i/>
                <w:color w:val="000000"/>
                <w:lang w:val="kk-KZ"/>
              </w:rPr>
              <w:t>Э</w:t>
            </w:r>
            <w:proofErr w:type="spellStart"/>
            <w:r w:rsidR="0078645A" w:rsidRPr="00D33D09">
              <w:rPr>
                <w:rFonts w:ascii="Times New Roman" w:hAnsi="Times New Roman" w:cs="Times New Roman"/>
                <w:i/>
                <w:color w:val="000000"/>
              </w:rPr>
              <w:t>кономикалық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78645A" w:rsidRPr="00D33D09">
              <w:rPr>
                <w:rFonts w:ascii="Times New Roman" w:hAnsi="Times New Roman" w:cs="Times New Roman"/>
                <w:i/>
                <w:color w:val="000000"/>
              </w:rPr>
              <w:t>бөлімше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78645A" w:rsidRPr="00D33D09">
              <w:rPr>
                <w:rFonts w:ascii="Times New Roman" w:hAnsi="Times New Roman" w:cs="Times New Roman"/>
                <w:i/>
                <w:color w:val="000000"/>
              </w:rPr>
              <w:t>меңгерушісі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="0078645A" w:rsidRPr="00D33D09">
              <w:rPr>
                <w:rFonts w:ascii="Times New Roman" w:hAnsi="Times New Roman" w:cs="Times New Roman"/>
                <w:i/>
                <w:color w:val="000000"/>
              </w:rPr>
              <w:t>жоғары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78645A" w:rsidRPr="00D33D09">
              <w:rPr>
                <w:rFonts w:ascii="Times New Roman" w:hAnsi="Times New Roman" w:cs="Times New Roman"/>
                <w:i/>
                <w:color w:val="000000"/>
              </w:rPr>
              <w:t>санатты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78645A" w:rsidRPr="00D33D09">
              <w:rPr>
                <w:rFonts w:ascii="Times New Roman" w:hAnsi="Times New Roman" w:cs="Times New Roman"/>
                <w:i/>
                <w:color w:val="000000"/>
              </w:rPr>
              <w:t>оқытушы</w:t>
            </w:r>
            <w:proofErr w:type="spellEnd"/>
            <w:r w:rsidRPr="00D33D09">
              <w:rPr>
                <w:rFonts w:ascii="Times New Roman" w:hAnsi="Times New Roman" w:cs="Times New Roman"/>
                <w:i/>
                <w:iCs/>
              </w:rPr>
              <w:t xml:space="preserve">, магистр </w:t>
            </w:r>
          </w:p>
          <w:p w14:paraId="6642F8F7" w14:textId="77777777" w:rsidR="004C0507" w:rsidRPr="00D33D09" w:rsidRDefault="004C0507" w:rsidP="00D51E21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Адрес: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Павлодар</w:t>
            </w:r>
            <w:r w:rsidR="0078645A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қ</w:t>
            </w:r>
            <w:r w:rsidR="0078645A" w:rsidRPr="00D33D0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Ломова 45/2</w:t>
            </w:r>
            <w:r w:rsidR="0078645A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к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33D09">
              <w:rPr>
                <w:rFonts w:ascii="Times New Roman" w:hAnsi="Times New Roman" w:cs="Times New Roman"/>
                <w:i/>
                <w:iCs/>
              </w:rPr>
              <w:t>каб</w:t>
            </w:r>
            <w:proofErr w:type="spellEnd"/>
            <w:r w:rsidRPr="00D33D09">
              <w:rPr>
                <w:rFonts w:ascii="Times New Roman" w:hAnsi="Times New Roman" w:cs="Times New Roman"/>
                <w:i/>
                <w:iCs/>
              </w:rPr>
              <w:t xml:space="preserve">.№ 407, </w:t>
            </w:r>
          </w:p>
          <w:p w14:paraId="3255F75E" w14:textId="77777777" w:rsidR="004C0507" w:rsidRPr="00D33D09" w:rsidRDefault="004C0507" w:rsidP="0078645A">
            <w:pPr>
              <w:jc w:val="right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Телефон: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+7(718</w:t>
            </w:r>
            <w:r w:rsidR="0078645A" w:rsidRPr="00D33D09">
              <w:rPr>
                <w:rFonts w:ascii="Times New Roman" w:hAnsi="Times New Roman" w:cs="Times New Roman"/>
                <w:i/>
                <w:iCs/>
              </w:rPr>
              <w:t>2)67-30-70, +7(7182)67-30-50</w:t>
            </w:r>
            <w:r w:rsidR="0078645A" w:rsidRPr="00D33D09">
              <w:rPr>
                <w:rFonts w:ascii="Times New Roman" w:hAnsi="Times New Roman" w:cs="Times New Roman"/>
                <w:i/>
                <w:iCs/>
              </w:rPr>
              <w:br/>
              <w:t>(</w:t>
            </w:r>
            <w:r w:rsidR="0078645A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ішкі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242</w:t>
            </w:r>
            <w:r w:rsidRPr="00D33D09">
              <w:rPr>
                <w:rFonts w:ascii="Times New Roman" w:hAnsi="Times New Roman" w:cs="Times New Roman"/>
                <w:color w:val="00143C"/>
                <w:bdr w:val="none" w:sz="0" w:space="0" w:color="auto" w:frame="1"/>
                <w:shd w:val="clear" w:color="auto" w:fill="F5F5F5"/>
              </w:rPr>
              <w:t>)</w:t>
            </w:r>
          </w:p>
        </w:tc>
      </w:tr>
      <w:tr w:rsidR="004658ED" w:rsidRPr="00D33D09" w14:paraId="08329C52" w14:textId="77777777" w:rsidTr="00F37E3A">
        <w:tc>
          <w:tcPr>
            <w:tcW w:w="6907" w:type="dxa"/>
            <w:gridSpan w:val="2"/>
            <w:shd w:val="clear" w:color="auto" w:fill="92CDDC" w:themeFill="accent5" w:themeFillTint="99"/>
          </w:tcPr>
          <w:p w14:paraId="3A2713E2" w14:textId="77777777" w:rsidR="004658ED" w:rsidRPr="00D33D09" w:rsidRDefault="0078645A" w:rsidP="00F37E3A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Бөлімшеде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58ED" w:rsidRPr="00D33D09" w14:paraId="07BE439A" w14:textId="77777777" w:rsidTr="00780939">
        <w:tc>
          <w:tcPr>
            <w:tcW w:w="6907" w:type="dxa"/>
            <w:gridSpan w:val="2"/>
          </w:tcPr>
          <w:p w14:paraId="18A3B9C0" w14:textId="77777777" w:rsidR="004658ED" w:rsidRPr="00AB5139" w:rsidRDefault="004658ED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AB5139">
              <w:rPr>
                <w:b/>
                <w:i/>
                <w:lang w:val="kk-KZ"/>
              </w:rPr>
              <w:t xml:space="preserve">04140100 </w:t>
            </w:r>
            <w:r w:rsidR="00AB5139" w:rsidRPr="00AB5139">
              <w:rPr>
                <w:b/>
                <w:i/>
                <w:lang w:val="kk-KZ"/>
              </w:rPr>
              <w:t>Маркетинг (салалар бойынша)</w:t>
            </w:r>
          </w:p>
          <w:p w14:paraId="5C19CAEC" w14:textId="77777777" w:rsidR="004658ED" w:rsidRPr="009C0EED" w:rsidRDefault="004658ED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 xml:space="preserve">3W04140101 </w:t>
            </w:r>
            <w:proofErr w:type="spellStart"/>
            <w:r w:rsidR="009C0EED" w:rsidRPr="009C0EED">
              <w:rPr>
                <w:i/>
              </w:rPr>
              <w:t>Сатушы</w:t>
            </w:r>
            <w:proofErr w:type="spellEnd"/>
          </w:p>
          <w:p w14:paraId="648AA735" w14:textId="77777777" w:rsidR="009C0EED" w:rsidRPr="009C0EED" w:rsidRDefault="004658ED" w:rsidP="00780939">
            <w:pPr>
              <w:pStyle w:val="TableParagraph"/>
              <w:ind w:firstLine="33"/>
              <w:rPr>
                <w:i/>
              </w:rPr>
            </w:pPr>
            <w:r w:rsidRPr="009C0EED">
              <w:rPr>
                <w:i/>
              </w:rPr>
              <w:t xml:space="preserve">3W04140102 </w:t>
            </w:r>
            <w:proofErr w:type="spellStart"/>
            <w:r w:rsidR="009C0EED" w:rsidRPr="009C0EED">
              <w:rPr>
                <w:i/>
              </w:rPr>
              <w:t>Мерчендайзер</w:t>
            </w:r>
            <w:proofErr w:type="spellEnd"/>
          </w:p>
          <w:p w14:paraId="363D968A" w14:textId="77777777" w:rsidR="004658ED" w:rsidRPr="00D33D09" w:rsidRDefault="004658ED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9C0EED">
              <w:rPr>
                <w:b/>
                <w:i/>
                <w:lang w:val="kk-KZ"/>
              </w:rPr>
              <w:t>04120100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r w:rsidR="0084397B" w:rsidRPr="00D33D09">
              <w:rPr>
                <w:b/>
                <w:i/>
                <w:lang w:val="kk-KZ"/>
              </w:rPr>
              <w:t>Банк және сақтандыру ісі</w:t>
            </w:r>
          </w:p>
          <w:p w14:paraId="73C4F064" w14:textId="77777777" w:rsidR="004658ED" w:rsidRPr="009C0EED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9C0EED">
              <w:rPr>
                <w:i/>
                <w:lang w:val="kk-KZ"/>
              </w:rPr>
              <w:t xml:space="preserve">4S04120103 </w:t>
            </w:r>
            <w:r w:rsidR="009C0EED" w:rsidRPr="009C0EED">
              <w:rPr>
                <w:i/>
                <w:lang w:val="kk-KZ"/>
              </w:rPr>
              <w:t>Банк операциялары жөніндегі менеджер</w:t>
            </w:r>
          </w:p>
          <w:p w14:paraId="6547185F" w14:textId="77777777" w:rsidR="004658ED" w:rsidRPr="009C0EED" w:rsidRDefault="004658ED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9C0EED">
              <w:rPr>
                <w:b/>
                <w:i/>
                <w:lang w:val="kk-KZ"/>
              </w:rPr>
              <w:t>04130100</w:t>
            </w:r>
            <w:r w:rsidRPr="00D33D09">
              <w:rPr>
                <w:b/>
                <w:i/>
                <w:lang w:val="kk-KZ"/>
              </w:rPr>
              <w:t xml:space="preserve">  </w:t>
            </w:r>
            <w:r w:rsidR="009C0EED" w:rsidRPr="009C0EED">
              <w:rPr>
                <w:b/>
                <w:i/>
                <w:lang w:val="kk-KZ"/>
              </w:rPr>
              <w:t>Менеджмент (салалар және қолдану аясы бойынша)</w:t>
            </w:r>
          </w:p>
          <w:p w14:paraId="737EF204" w14:textId="77777777" w:rsidR="004658ED" w:rsidRPr="00D33D09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D33D09">
              <w:rPr>
                <w:i/>
              </w:rPr>
              <w:t>4S04130101</w:t>
            </w:r>
            <w:r w:rsidRPr="00D33D09">
              <w:rPr>
                <w:i/>
                <w:lang w:val="kk-KZ"/>
              </w:rPr>
              <w:t xml:space="preserve"> </w:t>
            </w:r>
            <w:r w:rsidRPr="00D33D09">
              <w:rPr>
                <w:i/>
              </w:rPr>
              <w:t>Менеджер</w:t>
            </w:r>
          </w:p>
          <w:p w14:paraId="681766CE" w14:textId="77777777" w:rsidR="004658ED" w:rsidRPr="00D33D09" w:rsidRDefault="0084397B" w:rsidP="00780939">
            <w:pPr>
              <w:pStyle w:val="TableParagraph"/>
              <w:ind w:firstLine="33"/>
              <w:rPr>
                <w:b/>
                <w:i/>
              </w:rPr>
            </w:pPr>
            <w:r w:rsidRPr="00D33D09">
              <w:rPr>
                <w:b/>
                <w:i/>
              </w:rPr>
              <w:t xml:space="preserve">04110100 </w:t>
            </w:r>
            <w:r w:rsidRPr="00D33D09">
              <w:rPr>
                <w:b/>
                <w:i/>
                <w:lang w:val="kk-KZ"/>
              </w:rPr>
              <w:t>Есеп және</w:t>
            </w:r>
            <w:r w:rsidRPr="00D33D09">
              <w:rPr>
                <w:b/>
                <w:i/>
              </w:rPr>
              <w:t xml:space="preserve"> </w:t>
            </w:r>
            <w:r w:rsidR="004658ED" w:rsidRPr="00D33D09">
              <w:rPr>
                <w:b/>
                <w:i/>
              </w:rPr>
              <w:t>аудит</w:t>
            </w:r>
          </w:p>
          <w:p w14:paraId="64CFE7A4" w14:textId="77777777" w:rsidR="004658ED" w:rsidRPr="00D33D09" w:rsidRDefault="004658ED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>3W04110101 Бухгалтер-кассир</w:t>
            </w:r>
          </w:p>
          <w:p w14:paraId="16F6739E" w14:textId="77777777" w:rsidR="004658ED" w:rsidRPr="00D33D09" w:rsidRDefault="004658ED" w:rsidP="004658ED">
            <w:pPr>
              <w:pStyle w:val="TableParagraph"/>
              <w:ind w:firstLine="33"/>
              <w:rPr>
                <w:i/>
                <w:lang w:val="en-US"/>
              </w:rPr>
            </w:pPr>
            <w:r w:rsidRPr="00D33D09">
              <w:rPr>
                <w:i/>
              </w:rPr>
              <w:t>4S04110102 Бухгалтер</w:t>
            </w:r>
          </w:p>
        </w:tc>
      </w:tr>
      <w:tr w:rsidR="004658ED" w:rsidRPr="00D33D09" w14:paraId="4F77474B" w14:textId="77777777" w:rsidTr="00F37E3A">
        <w:tc>
          <w:tcPr>
            <w:tcW w:w="6907" w:type="dxa"/>
            <w:gridSpan w:val="2"/>
            <w:shd w:val="clear" w:color="auto" w:fill="92CDDC" w:themeFill="accent5" w:themeFillTint="99"/>
          </w:tcPr>
          <w:p w14:paraId="29341E33" w14:textId="77777777" w:rsidR="004658ED" w:rsidRPr="00D33D09" w:rsidRDefault="004658ED" w:rsidP="004658E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D33D09">
              <w:rPr>
                <w:rFonts w:ascii="Times New Roman" w:hAnsi="Times New Roman" w:cs="Times New Roman"/>
                <w:b/>
                <w:bCs/>
              </w:rPr>
              <w:t>Отделение информационных технологий</w:t>
            </w:r>
          </w:p>
        </w:tc>
      </w:tr>
      <w:tr w:rsidR="004658ED" w:rsidRPr="00D33D09" w14:paraId="716AF97E" w14:textId="77777777" w:rsidTr="004658ED">
        <w:tc>
          <w:tcPr>
            <w:tcW w:w="2235" w:type="dxa"/>
          </w:tcPr>
          <w:p w14:paraId="2DF6EE00" w14:textId="77777777" w:rsidR="004658ED" w:rsidRPr="00D33D09" w:rsidRDefault="00D51E21" w:rsidP="00D51E21">
            <w:pPr>
              <w:widowControl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D33D0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E472DF" wp14:editId="2217AE07">
                  <wp:extent cx="1339687" cy="1844040"/>
                  <wp:effectExtent l="19050" t="0" r="0" b="0"/>
                  <wp:docPr id="4" name="Рисунок 4" descr="https://vkineu.edu.kz/wp-content/uploads/2024/11/whatsapp-image-2024-11-15-at-10.42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kineu.edu.kz/wp-content/uploads/2024/11/whatsapp-image-2024-11-15-at-10.42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687" cy="184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75154319" w14:textId="77777777" w:rsidR="004658ED" w:rsidRPr="00D33D09" w:rsidRDefault="00F37E3A" w:rsidP="00F37E3A">
            <w:pPr>
              <w:widowControl w:val="0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3D09">
              <w:rPr>
                <w:rFonts w:ascii="Times New Roman" w:hAnsi="Times New Roman" w:cs="Times New Roman"/>
                <w:b/>
              </w:rPr>
              <w:t>Жусупова</w:t>
            </w:r>
            <w:proofErr w:type="spellEnd"/>
            <w:r w:rsidRPr="00D33D0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</w:rPr>
              <w:t>Зауреш</w:t>
            </w:r>
            <w:proofErr w:type="spellEnd"/>
            <w:r w:rsidRPr="00D33D0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</w:rPr>
              <w:t>Гайнулловна</w:t>
            </w:r>
            <w:proofErr w:type="spellEnd"/>
            <w:r w:rsidRPr="00D33D09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="0078645A" w:rsidRPr="00D33D09">
              <w:rPr>
                <w:rStyle w:val="30"/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Ақпараттық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технологиялар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</w:rPr>
              <w:t>бөлімінің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меңгерушісі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жоғары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санатты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оқытушы</w:t>
            </w:r>
            <w:proofErr w:type="spellEnd"/>
          </w:p>
          <w:p w14:paraId="4BBC12C3" w14:textId="77777777" w:rsidR="004658ED" w:rsidRPr="00D33D09" w:rsidRDefault="004658ED" w:rsidP="004C0507">
            <w:pPr>
              <w:widowControl w:val="0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Адрес:</w:t>
            </w:r>
            <w:r w:rsidR="0078645A" w:rsidRPr="00D33D09">
              <w:rPr>
                <w:rFonts w:ascii="Times New Roman" w:hAnsi="Times New Roman" w:cs="Times New Roman"/>
              </w:rPr>
              <w:t xml:space="preserve">  </w:t>
            </w:r>
            <w:r w:rsidRPr="00D33D09">
              <w:rPr>
                <w:rFonts w:ascii="Times New Roman" w:hAnsi="Times New Roman" w:cs="Times New Roman"/>
              </w:rPr>
              <w:t>Павлодар</w:t>
            </w:r>
            <w:r w:rsidR="0078645A" w:rsidRPr="00D33D09">
              <w:rPr>
                <w:rFonts w:ascii="Times New Roman" w:hAnsi="Times New Roman" w:cs="Times New Roman"/>
                <w:lang w:val="kk-KZ"/>
              </w:rPr>
              <w:t xml:space="preserve"> қ</w:t>
            </w:r>
            <w:r w:rsidR="0078645A" w:rsidRPr="00D33D09">
              <w:rPr>
                <w:rFonts w:ascii="Times New Roman" w:hAnsi="Times New Roman" w:cs="Times New Roman"/>
              </w:rPr>
              <w:t xml:space="preserve">, </w:t>
            </w:r>
            <w:r w:rsidRPr="00D33D09">
              <w:rPr>
                <w:rFonts w:ascii="Times New Roman" w:hAnsi="Times New Roman" w:cs="Times New Roman"/>
              </w:rPr>
              <w:t>Ломова 45/2</w:t>
            </w:r>
            <w:r w:rsidR="0078645A" w:rsidRPr="00D33D09">
              <w:rPr>
                <w:rFonts w:ascii="Times New Roman" w:hAnsi="Times New Roman" w:cs="Times New Roman"/>
                <w:lang w:val="kk-KZ"/>
              </w:rPr>
              <w:t xml:space="preserve"> к</w:t>
            </w:r>
            <w:r w:rsidRPr="00D33D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3D09">
              <w:rPr>
                <w:rFonts w:ascii="Times New Roman" w:hAnsi="Times New Roman" w:cs="Times New Roman"/>
              </w:rPr>
              <w:t>каб</w:t>
            </w:r>
            <w:proofErr w:type="spellEnd"/>
            <w:r w:rsidRPr="00D33D09">
              <w:rPr>
                <w:rFonts w:ascii="Times New Roman" w:hAnsi="Times New Roman" w:cs="Times New Roman"/>
              </w:rPr>
              <w:t>.№ 311</w:t>
            </w:r>
          </w:p>
          <w:p w14:paraId="0928A646" w14:textId="77777777" w:rsidR="004658ED" w:rsidRPr="00D33D09" w:rsidRDefault="004658ED" w:rsidP="004C0507">
            <w:pPr>
              <w:widowControl w:val="0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Телефон: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+7(718</w:t>
            </w:r>
            <w:r w:rsidR="0078645A" w:rsidRPr="00D33D09">
              <w:rPr>
                <w:rFonts w:ascii="Times New Roman" w:hAnsi="Times New Roman" w:cs="Times New Roman"/>
                <w:i/>
                <w:iCs/>
              </w:rPr>
              <w:t>2)67-30-70, +7(7182)67-30-50</w:t>
            </w:r>
            <w:r w:rsidR="0078645A" w:rsidRPr="00D33D09">
              <w:rPr>
                <w:rFonts w:ascii="Times New Roman" w:hAnsi="Times New Roman" w:cs="Times New Roman"/>
                <w:i/>
                <w:iCs/>
              </w:rPr>
              <w:br/>
              <w:t>(</w:t>
            </w:r>
            <w:r w:rsidR="0078645A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ішкі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231</w:t>
            </w:r>
            <w:r w:rsidRPr="00D33D09">
              <w:rPr>
                <w:rFonts w:ascii="Times New Roman" w:hAnsi="Times New Roman" w:cs="Times New Roman"/>
                <w:color w:val="00143C"/>
                <w:bdr w:val="none" w:sz="0" w:space="0" w:color="auto" w:frame="1"/>
                <w:shd w:val="clear" w:color="auto" w:fill="F5F5F5"/>
              </w:rPr>
              <w:t>)</w:t>
            </w:r>
          </w:p>
          <w:p w14:paraId="777F8053" w14:textId="77777777" w:rsidR="004658ED" w:rsidRPr="00D33D09" w:rsidRDefault="004658ED" w:rsidP="005A450C">
            <w:pPr>
              <w:rPr>
                <w:rFonts w:ascii="Times New Roman" w:hAnsi="Times New Roman" w:cs="Times New Roman"/>
              </w:rPr>
            </w:pPr>
          </w:p>
        </w:tc>
      </w:tr>
      <w:tr w:rsidR="004658ED" w:rsidRPr="00D33D09" w14:paraId="7EB4C9ED" w14:textId="77777777" w:rsidTr="00780939">
        <w:tc>
          <w:tcPr>
            <w:tcW w:w="6907" w:type="dxa"/>
            <w:gridSpan w:val="2"/>
          </w:tcPr>
          <w:p w14:paraId="2FF25507" w14:textId="77777777" w:rsidR="004658ED" w:rsidRPr="00D33D09" w:rsidRDefault="0078645A" w:rsidP="004658E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Бөлімшеде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58ED" w:rsidRPr="00D33D09" w14:paraId="49B6692A" w14:textId="77777777" w:rsidTr="00780939">
        <w:tc>
          <w:tcPr>
            <w:tcW w:w="6907" w:type="dxa"/>
            <w:gridSpan w:val="2"/>
          </w:tcPr>
          <w:p w14:paraId="78B387E0" w14:textId="77777777" w:rsidR="009C0EED" w:rsidRPr="009C0EED" w:rsidRDefault="004658ED" w:rsidP="00780939">
            <w:pPr>
              <w:pStyle w:val="TableParagraph"/>
              <w:ind w:firstLine="33"/>
              <w:rPr>
                <w:rFonts w:ascii="Arial" w:hAnsi="Arial" w:cs="Arial"/>
                <w:color w:val="000000"/>
                <w:sz w:val="17"/>
                <w:szCs w:val="17"/>
                <w:shd w:val="clear" w:color="auto" w:fill="F4F5F6"/>
              </w:rPr>
            </w:pPr>
            <w:r w:rsidRPr="00D33D09">
              <w:rPr>
                <w:b/>
                <w:i/>
              </w:rPr>
              <w:t xml:space="preserve">10130300 </w:t>
            </w:r>
            <w:proofErr w:type="spellStart"/>
            <w:r w:rsidR="009C0EED" w:rsidRPr="009C0EED">
              <w:rPr>
                <w:b/>
                <w:i/>
              </w:rPr>
              <w:t>Тамақтандыруды</w:t>
            </w:r>
            <w:proofErr w:type="spellEnd"/>
            <w:r w:rsidR="009C0EED" w:rsidRPr="009C0EED">
              <w:rPr>
                <w:b/>
                <w:i/>
              </w:rPr>
              <w:t xml:space="preserve"> </w:t>
            </w:r>
            <w:proofErr w:type="spellStart"/>
            <w:r w:rsidR="009C0EED" w:rsidRPr="009C0EED">
              <w:rPr>
                <w:b/>
                <w:i/>
              </w:rPr>
              <w:t>ұйымдастыру</w:t>
            </w:r>
            <w:proofErr w:type="spellEnd"/>
          </w:p>
          <w:p w14:paraId="1A70831B" w14:textId="77777777" w:rsidR="004658ED" w:rsidRPr="00D33D09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D33D09">
              <w:rPr>
                <w:i/>
              </w:rPr>
              <w:t xml:space="preserve">3W10130302 </w:t>
            </w:r>
            <w:proofErr w:type="spellStart"/>
            <w:r w:rsidR="009C0EED" w:rsidRPr="009C0EED">
              <w:rPr>
                <w:i/>
              </w:rPr>
              <w:t>Аспазшы</w:t>
            </w:r>
            <w:proofErr w:type="spellEnd"/>
          </w:p>
          <w:p w14:paraId="6962577B" w14:textId="77777777" w:rsidR="009C0EED" w:rsidRPr="009C0EED" w:rsidRDefault="004658ED" w:rsidP="00780939">
            <w:pPr>
              <w:pStyle w:val="TableParagraph"/>
              <w:ind w:firstLine="33"/>
              <w:rPr>
                <w:rFonts w:ascii="Arial" w:hAnsi="Arial" w:cs="Arial"/>
                <w:color w:val="000000"/>
                <w:sz w:val="17"/>
                <w:szCs w:val="17"/>
                <w:shd w:val="clear" w:color="auto" w:fill="F4F5F6"/>
              </w:rPr>
            </w:pPr>
            <w:r w:rsidRPr="00D33D09">
              <w:rPr>
                <w:i/>
              </w:rPr>
              <w:lastRenderedPageBreak/>
              <w:t>3W10130301</w:t>
            </w:r>
            <w:r w:rsidRPr="00D33D09">
              <w:rPr>
                <w:i/>
                <w:lang w:val="kk-KZ"/>
              </w:rPr>
              <w:t xml:space="preserve"> </w:t>
            </w:r>
            <w:r w:rsidR="009C0EED" w:rsidRPr="009C0EED">
              <w:rPr>
                <w:i/>
              </w:rPr>
              <w:t>Кондитер-</w:t>
            </w:r>
            <w:proofErr w:type="spellStart"/>
            <w:r w:rsidR="009C0EED" w:rsidRPr="009C0EED">
              <w:rPr>
                <w:i/>
              </w:rPr>
              <w:t>безендіруші</w:t>
            </w:r>
            <w:proofErr w:type="spellEnd"/>
          </w:p>
          <w:p w14:paraId="7CC2FE1E" w14:textId="77777777" w:rsidR="004658ED" w:rsidRPr="00D33D09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D33D09">
              <w:rPr>
                <w:i/>
              </w:rPr>
              <w:t>4S10130303</w:t>
            </w:r>
            <w:r w:rsidRPr="00D33D09">
              <w:rPr>
                <w:i/>
                <w:lang w:val="kk-KZ"/>
              </w:rPr>
              <w:t xml:space="preserve"> </w:t>
            </w:r>
            <w:r w:rsidRPr="00D33D09">
              <w:rPr>
                <w:i/>
              </w:rPr>
              <w:t>Технолог</w:t>
            </w:r>
          </w:p>
          <w:p w14:paraId="5F9BCF70" w14:textId="77777777" w:rsidR="004658ED" w:rsidRPr="00D33D09" w:rsidRDefault="004658ED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9C0EED">
              <w:rPr>
                <w:b/>
                <w:i/>
                <w:lang w:val="kk-KZ"/>
              </w:rPr>
              <w:t>07211300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r w:rsidR="009C0EED" w:rsidRPr="009C0EED">
              <w:rPr>
                <w:b/>
                <w:i/>
                <w:lang w:val="kk-KZ"/>
              </w:rPr>
              <w:t>Тағам өндірісінің технологиясы</w:t>
            </w:r>
          </w:p>
          <w:p w14:paraId="7771F658" w14:textId="77777777" w:rsidR="004658ED" w:rsidRPr="009C0EED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9C0EED">
              <w:rPr>
                <w:i/>
                <w:lang w:val="kk-KZ"/>
              </w:rPr>
              <w:t>3W07211302</w:t>
            </w:r>
            <w:r w:rsidRPr="00D33D09">
              <w:rPr>
                <w:i/>
                <w:lang w:val="kk-KZ"/>
              </w:rPr>
              <w:t xml:space="preserve"> </w:t>
            </w:r>
            <w:proofErr w:type="spellStart"/>
            <w:r w:rsidR="009C0EED" w:rsidRPr="009C0EED">
              <w:rPr>
                <w:i/>
              </w:rPr>
              <w:t>Тағамдық</w:t>
            </w:r>
            <w:proofErr w:type="spellEnd"/>
            <w:r w:rsidR="009C0EED" w:rsidRPr="009C0EED">
              <w:rPr>
                <w:i/>
              </w:rPr>
              <w:t xml:space="preserve"> </w:t>
            </w:r>
            <w:proofErr w:type="spellStart"/>
            <w:r w:rsidR="009C0EED" w:rsidRPr="009C0EED">
              <w:rPr>
                <w:i/>
              </w:rPr>
              <w:t>жартылай</w:t>
            </w:r>
            <w:proofErr w:type="spellEnd"/>
            <w:r w:rsidR="009C0EED" w:rsidRPr="009C0EED">
              <w:rPr>
                <w:i/>
              </w:rPr>
              <w:t xml:space="preserve"> </w:t>
            </w:r>
            <w:proofErr w:type="spellStart"/>
            <w:r w:rsidR="009C0EED" w:rsidRPr="009C0EED">
              <w:rPr>
                <w:i/>
              </w:rPr>
              <w:t>өнімдер</w:t>
            </w:r>
            <w:proofErr w:type="spellEnd"/>
            <w:r w:rsidR="009C0EED" w:rsidRPr="009C0EED">
              <w:rPr>
                <w:i/>
              </w:rPr>
              <w:t xml:space="preserve"> </w:t>
            </w:r>
            <w:proofErr w:type="spellStart"/>
            <w:r w:rsidR="009C0EED" w:rsidRPr="009C0EED">
              <w:rPr>
                <w:i/>
              </w:rPr>
              <w:t>дайындау</w:t>
            </w:r>
            <w:proofErr w:type="spellEnd"/>
            <w:r w:rsidR="009C0EED" w:rsidRPr="009C0EED">
              <w:rPr>
                <w:i/>
              </w:rPr>
              <w:t xml:space="preserve"> </w:t>
            </w:r>
            <w:proofErr w:type="spellStart"/>
            <w:r w:rsidR="009C0EED" w:rsidRPr="009C0EED">
              <w:rPr>
                <w:i/>
              </w:rPr>
              <w:t>желісінің</w:t>
            </w:r>
            <w:proofErr w:type="spellEnd"/>
            <w:r w:rsidR="009C0EED" w:rsidRPr="009C0EED">
              <w:rPr>
                <w:i/>
              </w:rPr>
              <w:t xml:space="preserve"> операторы</w:t>
            </w:r>
          </w:p>
          <w:p w14:paraId="6A047511" w14:textId="77777777" w:rsidR="004658ED" w:rsidRPr="00042376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042376">
              <w:rPr>
                <w:i/>
                <w:lang w:val="kk-KZ"/>
              </w:rPr>
              <w:t>4S07211303 Техник-технолог</w:t>
            </w:r>
          </w:p>
          <w:p w14:paraId="480C0AFB" w14:textId="77777777" w:rsidR="004658ED" w:rsidRPr="00042376" w:rsidRDefault="004658ED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042376">
              <w:rPr>
                <w:b/>
                <w:i/>
                <w:lang w:val="kk-KZ"/>
              </w:rPr>
              <w:t>06130100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r w:rsidR="009C0EED" w:rsidRPr="00042376">
              <w:rPr>
                <w:b/>
                <w:i/>
                <w:lang w:val="kk-KZ"/>
              </w:rPr>
              <w:t>Бағдарламалық қамтамасыздандыру (түрлері бойынша)</w:t>
            </w:r>
          </w:p>
          <w:p w14:paraId="110E180D" w14:textId="0BBC9D70" w:rsidR="004658ED" w:rsidRPr="00042376" w:rsidRDefault="004658ED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>5AB06130101</w:t>
            </w:r>
            <w:r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Бағдарламалық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қамтамасыздандырудың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қолданбалы</w:t>
            </w:r>
            <w:proofErr w:type="spellEnd"/>
            <w:r w:rsidR="00042376" w:rsidRPr="00042376">
              <w:rPr>
                <w:i/>
              </w:rPr>
              <w:t xml:space="preserve"> бакалавры</w:t>
            </w:r>
          </w:p>
          <w:p w14:paraId="0DC1233A" w14:textId="77777777" w:rsidR="00042376" w:rsidRDefault="004658ED" w:rsidP="00780939">
            <w:pPr>
              <w:pStyle w:val="TableParagraph"/>
              <w:ind w:firstLine="33"/>
              <w:rPr>
                <w:b/>
                <w:i/>
              </w:rPr>
            </w:pPr>
            <w:proofErr w:type="gramStart"/>
            <w:r w:rsidRPr="00D33D09">
              <w:rPr>
                <w:b/>
                <w:i/>
              </w:rPr>
              <w:t>06120100</w:t>
            </w:r>
            <w:r w:rsidRPr="00042376">
              <w:rPr>
                <w:b/>
                <w:i/>
              </w:rPr>
              <w:t xml:space="preserve">  </w:t>
            </w:r>
            <w:proofErr w:type="spellStart"/>
            <w:r w:rsidR="00042376" w:rsidRPr="00042376">
              <w:rPr>
                <w:b/>
                <w:i/>
              </w:rPr>
              <w:t>Есептеу</w:t>
            </w:r>
            <w:proofErr w:type="spellEnd"/>
            <w:proofErr w:type="gram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техникасы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және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ақпараттық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желілер</w:t>
            </w:r>
            <w:proofErr w:type="spellEnd"/>
            <w:r w:rsidR="00042376" w:rsidRPr="00042376">
              <w:rPr>
                <w:b/>
                <w:i/>
              </w:rPr>
              <w:t xml:space="preserve"> (</w:t>
            </w:r>
            <w:proofErr w:type="spellStart"/>
            <w:r w:rsidR="00042376" w:rsidRPr="00042376">
              <w:rPr>
                <w:b/>
                <w:i/>
              </w:rPr>
              <w:t>түрлері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бойынша</w:t>
            </w:r>
            <w:proofErr w:type="spellEnd"/>
            <w:r w:rsidR="00042376" w:rsidRPr="00042376">
              <w:rPr>
                <w:b/>
                <w:i/>
              </w:rPr>
              <w:t>)</w:t>
            </w:r>
          </w:p>
          <w:p w14:paraId="52464001" w14:textId="14B20C14" w:rsidR="004658ED" w:rsidRPr="00D33D09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D33D09">
              <w:rPr>
                <w:i/>
              </w:rPr>
              <w:t>3W06120101</w:t>
            </w:r>
            <w:r w:rsidRPr="00D33D09">
              <w:rPr>
                <w:i/>
                <w:lang w:val="kk-KZ"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Компьютерлік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аппараттық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қамтамасыз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ету</w:t>
            </w:r>
            <w:proofErr w:type="spellEnd"/>
            <w:r w:rsidR="00042376" w:rsidRPr="00042376">
              <w:rPr>
                <w:i/>
              </w:rPr>
              <w:t xml:space="preserve"> операторы</w:t>
            </w:r>
          </w:p>
          <w:p w14:paraId="6C125614" w14:textId="49295902" w:rsidR="004658ED" w:rsidRPr="00042376" w:rsidRDefault="004658ED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042376">
              <w:rPr>
                <w:b/>
                <w:i/>
                <w:lang w:val="kk-KZ"/>
              </w:rPr>
              <w:t xml:space="preserve">04210100 </w:t>
            </w:r>
            <w:r w:rsidR="00042376" w:rsidRPr="00042376">
              <w:rPr>
                <w:b/>
                <w:i/>
                <w:lang w:val="kk-KZ"/>
              </w:rPr>
              <w:t>Құқықтану</w:t>
            </w:r>
          </w:p>
          <w:p w14:paraId="167D36CD" w14:textId="0926C4F9" w:rsidR="004658ED" w:rsidRPr="00D33D09" w:rsidRDefault="004658ED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042376">
              <w:rPr>
                <w:i/>
                <w:lang w:val="kk-KZ"/>
              </w:rPr>
              <w:t xml:space="preserve">4S04210101 </w:t>
            </w:r>
            <w:r w:rsidR="00042376" w:rsidRPr="00042376">
              <w:rPr>
                <w:i/>
                <w:lang w:val="kk-KZ"/>
              </w:rPr>
              <w:t>Заңгер</w:t>
            </w:r>
          </w:p>
          <w:p w14:paraId="5CAC21ED" w14:textId="6BF9D719" w:rsidR="004658ED" w:rsidRPr="00042376" w:rsidRDefault="004658ED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042376">
              <w:rPr>
                <w:b/>
                <w:i/>
                <w:lang w:val="kk-KZ"/>
              </w:rPr>
              <w:t>06130100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r w:rsidR="00042376" w:rsidRPr="00042376">
              <w:rPr>
                <w:b/>
                <w:i/>
                <w:lang w:val="kk-KZ"/>
              </w:rPr>
              <w:t>Бағдарламалық қамтамасыз ету (түрлері бойынша</w:t>
            </w:r>
            <w:r w:rsidR="00042376" w:rsidRPr="00042376">
              <w:rPr>
                <w:b/>
                <w:i/>
                <w:lang w:val="kk-KZ"/>
              </w:rPr>
              <w:t>)</w:t>
            </w:r>
          </w:p>
          <w:p w14:paraId="475D4BD0" w14:textId="77777777" w:rsidR="00042376" w:rsidRPr="00042376" w:rsidRDefault="004658ED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>4S06130103</w:t>
            </w:r>
            <w:r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Бағдарламалық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қамтамасыздандыруды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құрастырушысы</w:t>
            </w:r>
            <w:proofErr w:type="spellEnd"/>
          </w:p>
          <w:p w14:paraId="1F9220AE" w14:textId="0BEF12DA" w:rsidR="004658ED" w:rsidRPr="00042376" w:rsidRDefault="004658ED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>4S06130105</w:t>
            </w:r>
            <w:r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Ақпараттық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жүйелер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технигі</w:t>
            </w:r>
            <w:proofErr w:type="spellEnd"/>
          </w:p>
          <w:p w14:paraId="43FC863B" w14:textId="77777777" w:rsidR="004658ED" w:rsidRPr="00D33D09" w:rsidRDefault="004658ED" w:rsidP="00780939">
            <w:pPr>
              <w:pStyle w:val="TableParagraph"/>
              <w:ind w:firstLine="33"/>
              <w:rPr>
                <w:i/>
              </w:rPr>
            </w:pPr>
          </w:p>
        </w:tc>
      </w:tr>
      <w:tr w:rsidR="004658ED" w:rsidRPr="00D33D09" w14:paraId="29E4A267" w14:textId="77777777" w:rsidTr="001B0D14">
        <w:tc>
          <w:tcPr>
            <w:tcW w:w="6907" w:type="dxa"/>
            <w:gridSpan w:val="2"/>
            <w:shd w:val="clear" w:color="auto" w:fill="92CDDC" w:themeFill="accent5" w:themeFillTint="99"/>
          </w:tcPr>
          <w:p w14:paraId="75ED4107" w14:textId="77777777" w:rsidR="004658ED" w:rsidRPr="00D33D09" w:rsidRDefault="004658ED" w:rsidP="004658ED">
            <w:pPr>
              <w:widowContro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33D09">
              <w:rPr>
                <w:rFonts w:ascii="Times New Roman" w:hAnsi="Times New Roman" w:cs="Times New Roman"/>
                <w:b/>
                <w:bCs/>
              </w:rPr>
              <w:lastRenderedPageBreak/>
              <w:t>Гуманитарное отделение</w:t>
            </w:r>
          </w:p>
        </w:tc>
      </w:tr>
      <w:tr w:rsidR="004658ED" w:rsidRPr="00D33D09" w14:paraId="4102995E" w14:textId="77777777" w:rsidTr="004658ED">
        <w:tc>
          <w:tcPr>
            <w:tcW w:w="2235" w:type="dxa"/>
          </w:tcPr>
          <w:p w14:paraId="433722CF" w14:textId="77777777" w:rsidR="004658ED" w:rsidRPr="00D33D09" w:rsidRDefault="001B0D14" w:rsidP="001B0D14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7C144B" wp14:editId="10233B3E">
                  <wp:extent cx="1223010" cy="2044668"/>
                  <wp:effectExtent l="19050" t="0" r="0" b="0"/>
                  <wp:docPr id="10" name="Рисунок 7" descr="https://vkineu.edu.kz/wp-content/uploads/2023/09/shajzhanova-makpal-4-scaled-e1693563550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kineu.edu.kz/wp-content/uploads/2023/09/shajzhanova-makpal-4-scaled-e1693563550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460" cy="204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353F2D6D" w14:textId="77777777" w:rsidR="004658ED" w:rsidRPr="00D33D09" w:rsidRDefault="001B0D14" w:rsidP="001B0D14">
            <w:pPr>
              <w:widowControl w:val="0"/>
              <w:ind w:firstLine="70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Шайжанова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Макпал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  <w:bCs/>
              </w:rPr>
              <w:t>Бауыржановна</w:t>
            </w:r>
            <w:proofErr w:type="spellEnd"/>
            <w:r w:rsidRPr="00D33D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58ED" w:rsidRPr="00D33D09">
              <w:rPr>
                <w:rFonts w:ascii="Times New Roman" w:hAnsi="Times New Roman" w:cs="Times New Roman"/>
              </w:rPr>
              <w:t>—</w:t>
            </w:r>
            <w:r w:rsidR="0078645A" w:rsidRPr="00D33D09">
              <w:rPr>
                <w:rStyle w:val="30"/>
                <w:rFonts w:ascii="Times New Roman" w:eastAsiaTheme="minorEastAsia" w:hAnsi="Times New Roman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гуманитарлық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бөлім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меңгерушісі</w:t>
            </w:r>
            <w:proofErr w:type="spellEnd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жоғары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санатты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оқытушы</w:t>
            </w:r>
            <w:proofErr w:type="spellEnd"/>
            <w:r w:rsidRPr="00D33D09">
              <w:rPr>
                <w:rFonts w:ascii="Times New Roman" w:hAnsi="Times New Roman" w:cs="Times New Roman"/>
              </w:rPr>
              <w:t xml:space="preserve"> </w:t>
            </w:r>
          </w:p>
          <w:p w14:paraId="53BE7A59" w14:textId="77777777" w:rsidR="004658ED" w:rsidRPr="00D33D09" w:rsidRDefault="004658ED" w:rsidP="001B0D14">
            <w:pPr>
              <w:widowControl w:val="0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</w:rPr>
              <w:tab/>
            </w:r>
            <w:r w:rsidRPr="00D33D09">
              <w:rPr>
                <w:rFonts w:ascii="Times New Roman" w:hAnsi="Times New Roman" w:cs="Times New Roman"/>
              </w:rPr>
              <w:tab/>
            </w: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Адрес:</w:t>
            </w:r>
            <w:r w:rsidR="0078645A" w:rsidRPr="00D33D09">
              <w:rPr>
                <w:rFonts w:ascii="Times New Roman" w:hAnsi="Times New Roman" w:cs="Times New Roman"/>
              </w:rPr>
              <w:t xml:space="preserve">  </w:t>
            </w:r>
            <w:r w:rsidRPr="00D33D09">
              <w:rPr>
                <w:rFonts w:ascii="Times New Roman" w:hAnsi="Times New Roman" w:cs="Times New Roman"/>
              </w:rPr>
              <w:t>Павлодар</w:t>
            </w:r>
            <w:r w:rsidR="0078645A" w:rsidRPr="00D33D09">
              <w:rPr>
                <w:rFonts w:ascii="Times New Roman" w:hAnsi="Times New Roman" w:cs="Times New Roman"/>
                <w:lang w:val="kk-KZ"/>
              </w:rPr>
              <w:t xml:space="preserve"> қ</w:t>
            </w:r>
            <w:r w:rsidR="0078645A" w:rsidRPr="00D33D09">
              <w:rPr>
                <w:rFonts w:ascii="Times New Roman" w:hAnsi="Times New Roman" w:cs="Times New Roman"/>
              </w:rPr>
              <w:t xml:space="preserve">, </w:t>
            </w:r>
            <w:r w:rsidRPr="00D33D09">
              <w:rPr>
                <w:rFonts w:ascii="Times New Roman" w:hAnsi="Times New Roman" w:cs="Times New Roman"/>
              </w:rPr>
              <w:t>Ломова 45/2</w:t>
            </w:r>
            <w:r w:rsidR="0078645A" w:rsidRPr="00D33D09">
              <w:rPr>
                <w:rFonts w:ascii="Times New Roman" w:hAnsi="Times New Roman" w:cs="Times New Roman"/>
                <w:lang w:val="kk-KZ"/>
              </w:rPr>
              <w:t xml:space="preserve"> к</w:t>
            </w:r>
            <w:r w:rsidRPr="00D33D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3D09">
              <w:rPr>
                <w:rFonts w:ascii="Times New Roman" w:hAnsi="Times New Roman" w:cs="Times New Roman"/>
              </w:rPr>
              <w:t>каб</w:t>
            </w:r>
            <w:proofErr w:type="spellEnd"/>
            <w:r w:rsidRPr="00D33D09">
              <w:rPr>
                <w:rFonts w:ascii="Times New Roman" w:hAnsi="Times New Roman" w:cs="Times New Roman"/>
              </w:rPr>
              <w:t>.№ 316</w:t>
            </w:r>
          </w:p>
          <w:p w14:paraId="4D689AAC" w14:textId="77777777" w:rsidR="004658ED" w:rsidRPr="00D33D09" w:rsidRDefault="004658ED" w:rsidP="0078645A">
            <w:pPr>
              <w:widowControl w:val="0"/>
              <w:ind w:firstLine="709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Телефон: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>+7(71</w:t>
            </w:r>
            <w:r w:rsidR="0078645A" w:rsidRPr="00D33D09">
              <w:rPr>
                <w:rFonts w:ascii="Times New Roman" w:hAnsi="Times New Roman" w:cs="Times New Roman"/>
                <w:i/>
                <w:iCs/>
              </w:rPr>
              <w:t>82)67-30-70, +7(7182)67-30-50</w:t>
            </w:r>
            <w:r w:rsidR="0078645A" w:rsidRPr="00D33D09">
              <w:rPr>
                <w:rFonts w:ascii="Times New Roman" w:hAnsi="Times New Roman" w:cs="Times New Roman"/>
                <w:i/>
                <w:iCs/>
              </w:rPr>
              <w:br/>
              <w:t>(</w:t>
            </w:r>
            <w:r w:rsidR="0078645A" w:rsidRPr="00D33D0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ішкі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232</w:t>
            </w:r>
            <w:r w:rsidRPr="00D33D09">
              <w:rPr>
                <w:rFonts w:ascii="Times New Roman" w:hAnsi="Times New Roman" w:cs="Times New Roman"/>
              </w:rPr>
              <w:t>)</w:t>
            </w:r>
          </w:p>
        </w:tc>
      </w:tr>
      <w:tr w:rsidR="004658ED" w:rsidRPr="00D33D09" w14:paraId="0FA898C4" w14:textId="77777777" w:rsidTr="00780939">
        <w:tc>
          <w:tcPr>
            <w:tcW w:w="6907" w:type="dxa"/>
            <w:gridSpan w:val="2"/>
          </w:tcPr>
          <w:p w14:paraId="1BC27FAC" w14:textId="77777777" w:rsidR="004658ED" w:rsidRPr="00D33D09" w:rsidRDefault="0078645A" w:rsidP="004658E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Бөлімшеде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0D14" w:rsidRPr="00042376" w14:paraId="4A815877" w14:textId="77777777" w:rsidTr="00780939">
        <w:tc>
          <w:tcPr>
            <w:tcW w:w="6907" w:type="dxa"/>
            <w:gridSpan w:val="2"/>
          </w:tcPr>
          <w:p w14:paraId="51F96248" w14:textId="3353ECA3" w:rsidR="001B0D14" w:rsidRPr="00042376" w:rsidRDefault="001B0D14" w:rsidP="00780939">
            <w:pPr>
              <w:pStyle w:val="TableParagraph"/>
              <w:ind w:firstLine="33"/>
              <w:rPr>
                <w:b/>
                <w:i/>
              </w:rPr>
            </w:pPr>
            <w:r w:rsidRPr="00D33D09">
              <w:rPr>
                <w:b/>
                <w:i/>
              </w:rPr>
              <w:t>01140100</w:t>
            </w:r>
            <w:r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Бастауыш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білім</w:t>
            </w:r>
            <w:proofErr w:type="spellEnd"/>
            <w:r w:rsidR="00042376" w:rsidRPr="00042376">
              <w:rPr>
                <w:b/>
                <w:i/>
              </w:rPr>
              <w:t xml:space="preserve"> беру </w:t>
            </w:r>
            <w:proofErr w:type="spellStart"/>
            <w:r w:rsidR="00042376" w:rsidRPr="00042376">
              <w:rPr>
                <w:b/>
                <w:i/>
              </w:rPr>
              <w:t>педагогикасы</w:t>
            </w:r>
            <w:proofErr w:type="spellEnd"/>
            <w:r w:rsidR="00042376" w:rsidRPr="00042376">
              <w:rPr>
                <w:b/>
                <w:i/>
              </w:rPr>
              <w:t xml:space="preserve"> мен </w:t>
            </w:r>
            <w:proofErr w:type="spellStart"/>
            <w:r w:rsidR="00042376" w:rsidRPr="00042376">
              <w:rPr>
                <w:b/>
                <w:i/>
              </w:rPr>
              <w:t>әдістемесі</w:t>
            </w:r>
            <w:proofErr w:type="spellEnd"/>
          </w:p>
          <w:p w14:paraId="673C3E25" w14:textId="4A3CA881" w:rsidR="001B0D14" w:rsidRPr="00042376" w:rsidRDefault="001B0D14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>4S</w:t>
            </w:r>
            <w:proofErr w:type="gramStart"/>
            <w:r w:rsidRPr="00D33D09">
              <w:rPr>
                <w:i/>
              </w:rPr>
              <w:t>01140102</w:t>
            </w:r>
            <w:r w:rsidRPr="00042376">
              <w:rPr>
                <w:i/>
              </w:rPr>
              <w:t xml:space="preserve">  </w:t>
            </w:r>
            <w:proofErr w:type="spellStart"/>
            <w:r w:rsidR="00042376" w:rsidRPr="00042376">
              <w:rPr>
                <w:i/>
              </w:rPr>
              <w:t>Шетел</w:t>
            </w:r>
            <w:proofErr w:type="spellEnd"/>
            <w:proofErr w:type="gram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тілінен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бастауыш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білім</w:t>
            </w:r>
            <w:proofErr w:type="spellEnd"/>
            <w:r w:rsidR="00042376" w:rsidRPr="00042376">
              <w:rPr>
                <w:i/>
              </w:rPr>
              <w:t xml:space="preserve"> беру </w:t>
            </w:r>
            <w:proofErr w:type="spellStart"/>
            <w:r w:rsidR="00042376" w:rsidRPr="00042376">
              <w:rPr>
                <w:i/>
              </w:rPr>
              <w:t>мұғалімі</w:t>
            </w:r>
            <w:proofErr w:type="spellEnd"/>
          </w:p>
          <w:p w14:paraId="0D28F10E" w14:textId="0428EB1F" w:rsidR="001B0D14" w:rsidRPr="00042376" w:rsidRDefault="001B0D14" w:rsidP="00780939">
            <w:pPr>
              <w:pStyle w:val="TableParagraph"/>
              <w:ind w:firstLine="33"/>
              <w:rPr>
                <w:b/>
                <w:i/>
              </w:rPr>
            </w:pPr>
            <w:r w:rsidRPr="00D33D09">
              <w:rPr>
                <w:b/>
                <w:i/>
              </w:rPr>
              <w:t>01140600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Негізгі</w:t>
            </w:r>
            <w:proofErr w:type="spellEnd"/>
            <w:r w:rsidR="00042376" w:rsidRPr="00042376">
              <w:rPr>
                <w:b/>
                <w:i/>
              </w:rPr>
              <w:t xml:space="preserve"> орта </w:t>
            </w:r>
            <w:proofErr w:type="spellStart"/>
            <w:r w:rsidR="00042376" w:rsidRPr="00042376">
              <w:rPr>
                <w:b/>
                <w:i/>
              </w:rPr>
              <w:t>білім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берудегі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тіл</w:t>
            </w:r>
            <w:proofErr w:type="spellEnd"/>
            <w:r w:rsidR="00042376" w:rsidRPr="00042376">
              <w:rPr>
                <w:b/>
                <w:i/>
              </w:rPr>
              <w:t xml:space="preserve"> мен </w:t>
            </w:r>
            <w:proofErr w:type="spellStart"/>
            <w:r w:rsidR="00042376" w:rsidRPr="00042376">
              <w:rPr>
                <w:b/>
                <w:i/>
              </w:rPr>
              <w:t>әдебиетті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оқытудың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педагогикасы</w:t>
            </w:r>
            <w:proofErr w:type="spellEnd"/>
            <w:r w:rsidR="00042376" w:rsidRPr="00042376">
              <w:rPr>
                <w:b/>
                <w:i/>
              </w:rPr>
              <w:t xml:space="preserve"> мен </w:t>
            </w:r>
            <w:proofErr w:type="spellStart"/>
            <w:r w:rsidR="00042376" w:rsidRPr="00042376">
              <w:rPr>
                <w:b/>
                <w:i/>
              </w:rPr>
              <w:t>әдістемес</w:t>
            </w:r>
            <w:proofErr w:type="spellEnd"/>
          </w:p>
          <w:p w14:paraId="76B450DE" w14:textId="534F4E5B" w:rsidR="001B0D14" w:rsidRPr="00D33D09" w:rsidRDefault="001B0D14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D33D09">
              <w:rPr>
                <w:i/>
              </w:rPr>
              <w:t>4S01140601</w:t>
            </w:r>
            <w:r w:rsidRPr="00D33D09">
              <w:rPr>
                <w:i/>
                <w:lang w:val="kk-KZ"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Қазақ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тілі</w:t>
            </w:r>
            <w:proofErr w:type="spellEnd"/>
            <w:r w:rsidR="00042376" w:rsidRPr="00042376">
              <w:rPr>
                <w:i/>
              </w:rPr>
              <w:t xml:space="preserve"> мен </w:t>
            </w:r>
            <w:proofErr w:type="spellStart"/>
            <w:r w:rsidR="00042376" w:rsidRPr="00042376">
              <w:rPr>
                <w:i/>
              </w:rPr>
              <w:t>әдебиеті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мұғалімі</w:t>
            </w:r>
            <w:proofErr w:type="spellEnd"/>
          </w:p>
          <w:p w14:paraId="7E8F49FC" w14:textId="6118FDF0" w:rsidR="001B0D14" w:rsidRPr="00042376" w:rsidRDefault="001B0D14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042376">
              <w:rPr>
                <w:b/>
                <w:i/>
                <w:lang w:val="kk-KZ"/>
              </w:rPr>
              <w:t xml:space="preserve">02310100 </w:t>
            </w:r>
            <w:r w:rsidR="00042376" w:rsidRPr="00042376">
              <w:rPr>
                <w:b/>
                <w:i/>
                <w:lang w:val="kk-KZ"/>
              </w:rPr>
              <w:t>Аударма ісі</w:t>
            </w:r>
            <w:r w:rsidR="00042376" w:rsidRPr="00042376">
              <w:rPr>
                <w:b/>
                <w:i/>
                <w:lang w:val="kk-KZ"/>
              </w:rPr>
              <w:t xml:space="preserve"> </w:t>
            </w:r>
            <w:r w:rsidR="00042376" w:rsidRPr="00042376">
              <w:rPr>
                <w:b/>
                <w:i/>
                <w:lang w:val="kk-KZ"/>
              </w:rPr>
              <w:t>(түрлері бойынша</w:t>
            </w:r>
            <w:r w:rsidR="00042376" w:rsidRPr="00042376">
              <w:rPr>
                <w:b/>
                <w:i/>
                <w:lang w:val="kk-KZ"/>
              </w:rPr>
              <w:t>)</w:t>
            </w:r>
          </w:p>
          <w:p w14:paraId="5A1633C5" w14:textId="34CE14A1" w:rsidR="001B0D14" w:rsidRPr="00042376" w:rsidRDefault="001B0D14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042376">
              <w:rPr>
                <w:i/>
                <w:lang w:val="kk-KZ"/>
              </w:rPr>
              <w:t>4S02310101</w:t>
            </w:r>
            <w:r w:rsidRPr="00D33D09">
              <w:rPr>
                <w:i/>
                <w:lang w:val="kk-KZ"/>
              </w:rPr>
              <w:t xml:space="preserve"> </w:t>
            </w:r>
            <w:r w:rsidR="00042376" w:rsidRPr="00042376">
              <w:rPr>
                <w:i/>
                <w:lang w:val="kk-KZ"/>
              </w:rPr>
              <w:t>Аудармашы</w:t>
            </w:r>
          </w:p>
          <w:p w14:paraId="20CCE3B6" w14:textId="1D121F2A" w:rsidR="001B0D14" w:rsidRPr="00042376" w:rsidRDefault="001B0D14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042376">
              <w:rPr>
                <w:b/>
                <w:i/>
                <w:lang w:val="kk-KZ"/>
              </w:rPr>
              <w:lastRenderedPageBreak/>
              <w:t xml:space="preserve">01140500 </w:t>
            </w:r>
            <w:r w:rsidR="00042376" w:rsidRPr="00042376">
              <w:rPr>
                <w:b/>
                <w:i/>
                <w:lang w:val="kk-KZ"/>
              </w:rPr>
              <w:t>Дене тәрбиесі және спорт</w:t>
            </w:r>
          </w:p>
          <w:p w14:paraId="6F487A1B" w14:textId="0EB4B8F8" w:rsidR="001B0D14" w:rsidRPr="00042376" w:rsidRDefault="001B0D14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042376">
              <w:rPr>
                <w:i/>
                <w:lang w:val="kk-KZ"/>
              </w:rPr>
              <w:t xml:space="preserve">4S01140501 </w:t>
            </w:r>
            <w:r w:rsidR="00042376" w:rsidRPr="00042376">
              <w:rPr>
                <w:i/>
                <w:lang w:val="kk-KZ"/>
              </w:rPr>
              <w:t>Дене тәрбиесі мұғалімі</w:t>
            </w:r>
          </w:p>
        </w:tc>
      </w:tr>
      <w:tr w:rsidR="004658ED" w:rsidRPr="00D33D09" w14:paraId="2AB4D831" w14:textId="77777777" w:rsidTr="001B0D14">
        <w:tc>
          <w:tcPr>
            <w:tcW w:w="6907" w:type="dxa"/>
            <w:gridSpan w:val="2"/>
            <w:shd w:val="clear" w:color="auto" w:fill="92CDDC" w:themeFill="accent5" w:themeFillTint="99"/>
          </w:tcPr>
          <w:p w14:paraId="5F2BB468" w14:textId="77777777" w:rsidR="004658ED" w:rsidRPr="00D33D09" w:rsidRDefault="004658ED" w:rsidP="004658E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D33D0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Политехническое отделение </w:t>
            </w:r>
          </w:p>
        </w:tc>
      </w:tr>
      <w:tr w:rsidR="004658ED" w:rsidRPr="00D33D09" w14:paraId="43924CAD" w14:textId="77777777" w:rsidTr="004658ED">
        <w:tc>
          <w:tcPr>
            <w:tcW w:w="2235" w:type="dxa"/>
          </w:tcPr>
          <w:p w14:paraId="76D6A48B" w14:textId="77777777" w:rsidR="004658ED" w:rsidRPr="00D33D09" w:rsidRDefault="0046707D" w:rsidP="004658ED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33D0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A483A1" wp14:editId="6C5A8F1D">
                  <wp:extent cx="1537319" cy="1539240"/>
                  <wp:effectExtent l="19050" t="0" r="5731" b="0"/>
                  <wp:docPr id="11" name="Рисунок 10" descr="https://media-fra3-2.cdn.whatsapp.net/v/t61.24694-24/322989348_392872737107258_6266980361835042685_n.jpg?stp=dst-jpg_tt6&amp;ccb=11-4&amp;oh=01_Q5AaIOL7MjLwy0pMIAF_BAlldpLRqAgqA7ZhSKrDjxRT0UCZ&amp;oe=675B9446&amp;_nc_sid=5e03e0&amp;_nc_cat=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edia-fra3-2.cdn.whatsapp.net/v/t61.24694-24/322989348_392872737107258_6266980361835042685_n.jpg?stp=dst-jpg_tt6&amp;ccb=11-4&amp;oh=01_Q5AaIOL7MjLwy0pMIAF_BAlldpLRqAgqA7ZhSKrDjxRT0UCZ&amp;oe=675B9446&amp;_nc_sid=5e03e0&amp;_nc_cat=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440" cy="1541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2373530C" w14:textId="77777777" w:rsidR="004658ED" w:rsidRPr="00D33D09" w:rsidRDefault="001B0D14" w:rsidP="001B0D14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33D09">
              <w:rPr>
                <w:rFonts w:ascii="Times New Roman" w:hAnsi="Times New Roman" w:cs="Times New Roman"/>
                <w:b/>
                <w:color w:val="333333"/>
                <w:sz w:val="20"/>
                <w:szCs w:val="13"/>
                <w:shd w:val="clear" w:color="auto" w:fill="FFFFFF"/>
              </w:rPr>
              <w:t>Аспанова</w:t>
            </w:r>
            <w:proofErr w:type="spellEnd"/>
            <w:r w:rsidRPr="00D33D09">
              <w:rPr>
                <w:rFonts w:ascii="Times New Roman" w:hAnsi="Times New Roman" w:cs="Times New Roman"/>
                <w:b/>
                <w:color w:val="333333"/>
                <w:sz w:val="20"/>
                <w:szCs w:val="13"/>
                <w:shd w:val="clear" w:color="auto" w:fill="FFFFFF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  <w:color w:val="333333"/>
                <w:sz w:val="20"/>
                <w:szCs w:val="13"/>
                <w:shd w:val="clear" w:color="auto" w:fill="FFFFFF"/>
              </w:rPr>
              <w:t>Анара</w:t>
            </w:r>
            <w:proofErr w:type="spellEnd"/>
            <w:r w:rsidRPr="00D33D09">
              <w:rPr>
                <w:rFonts w:ascii="Times New Roman" w:hAnsi="Times New Roman" w:cs="Times New Roman"/>
                <w:b/>
                <w:color w:val="333333"/>
                <w:sz w:val="20"/>
                <w:szCs w:val="13"/>
                <w:shd w:val="clear" w:color="auto" w:fill="FFFFFF"/>
              </w:rPr>
              <w:t xml:space="preserve"> Мухамедовна</w:t>
            </w:r>
            <w:r w:rsidR="004658ED" w:rsidRPr="00D33D09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4658ED" w:rsidRPr="00D33D09">
              <w:rPr>
                <w:rFonts w:ascii="Times New Roman" w:hAnsi="Times New Roman" w:cs="Times New Roman"/>
              </w:rPr>
              <w:t>—</w:t>
            </w:r>
            <w:r w:rsidR="0078645A" w:rsidRPr="00D33D09">
              <w:rPr>
                <w:rStyle w:val="30"/>
                <w:rFonts w:ascii="Times New Roman" w:eastAsiaTheme="minorEastAsia" w:hAnsi="Times New Roman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политехникалық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бөлімше</w:t>
            </w:r>
            <w:proofErr w:type="spellEnd"/>
            <w:r w:rsidR="0078645A" w:rsidRPr="00D33D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8645A" w:rsidRPr="00D33D09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</w:rPr>
              <w:t>меңгерушісі</w:t>
            </w:r>
            <w:proofErr w:type="spellEnd"/>
          </w:p>
          <w:p w14:paraId="1A45B23A" w14:textId="77777777" w:rsidR="004658ED" w:rsidRPr="00D33D09" w:rsidRDefault="004658ED" w:rsidP="001B0D1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Адрес:</w:t>
            </w:r>
            <w:r w:rsidR="0078645A" w:rsidRPr="00D33D09">
              <w:rPr>
                <w:rFonts w:ascii="Times New Roman" w:hAnsi="Times New Roman" w:cs="Times New Roman"/>
              </w:rPr>
              <w:t xml:space="preserve">  </w:t>
            </w:r>
            <w:r w:rsidRPr="00D33D09">
              <w:rPr>
                <w:rFonts w:ascii="Times New Roman" w:hAnsi="Times New Roman" w:cs="Times New Roman"/>
              </w:rPr>
              <w:t>Павлодар</w:t>
            </w:r>
            <w:r w:rsidR="0078645A" w:rsidRPr="00D33D09">
              <w:rPr>
                <w:rFonts w:ascii="Times New Roman" w:hAnsi="Times New Roman" w:cs="Times New Roman"/>
                <w:lang w:val="kk-KZ"/>
              </w:rPr>
              <w:t xml:space="preserve"> қ</w:t>
            </w:r>
            <w:r w:rsidR="0078645A" w:rsidRPr="00D33D09">
              <w:rPr>
                <w:rFonts w:ascii="Times New Roman" w:hAnsi="Times New Roman" w:cs="Times New Roman"/>
              </w:rPr>
              <w:t xml:space="preserve">, </w:t>
            </w:r>
            <w:r w:rsidRPr="00D33D09">
              <w:rPr>
                <w:rFonts w:ascii="Times New Roman" w:hAnsi="Times New Roman" w:cs="Times New Roman"/>
              </w:rPr>
              <w:t>Ломова 45/2</w:t>
            </w:r>
            <w:r w:rsidR="0078645A" w:rsidRPr="00D33D09">
              <w:rPr>
                <w:rFonts w:ascii="Times New Roman" w:hAnsi="Times New Roman" w:cs="Times New Roman"/>
                <w:lang w:val="kk-KZ"/>
              </w:rPr>
              <w:t xml:space="preserve"> к</w:t>
            </w:r>
            <w:r w:rsidRPr="00D33D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3D09">
              <w:rPr>
                <w:rFonts w:ascii="Times New Roman" w:hAnsi="Times New Roman" w:cs="Times New Roman"/>
              </w:rPr>
              <w:t>каб</w:t>
            </w:r>
            <w:proofErr w:type="spellEnd"/>
            <w:r w:rsidRPr="00D33D09">
              <w:rPr>
                <w:rFonts w:ascii="Times New Roman" w:hAnsi="Times New Roman" w:cs="Times New Roman"/>
              </w:rPr>
              <w:t>.№ 307</w:t>
            </w:r>
          </w:p>
          <w:p w14:paraId="7ED31DC1" w14:textId="77777777" w:rsidR="004658ED" w:rsidRPr="00D33D09" w:rsidRDefault="004658ED" w:rsidP="001B0D14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D33D0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Телефон: 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+7(7182)67-30-70, +7(7182)67-30-50 </w:t>
            </w:r>
            <w:r w:rsidR="0078645A" w:rsidRPr="00D33D09">
              <w:rPr>
                <w:rFonts w:ascii="Times New Roman" w:hAnsi="Times New Roman" w:cs="Times New Roman"/>
                <w:i/>
                <w:iCs/>
              </w:rPr>
              <w:t>(</w:t>
            </w:r>
            <w:r w:rsidR="0078645A" w:rsidRPr="00D33D09">
              <w:rPr>
                <w:rFonts w:ascii="Times New Roman" w:hAnsi="Times New Roman" w:cs="Times New Roman"/>
                <w:i/>
                <w:iCs/>
                <w:lang w:val="kk-KZ"/>
              </w:rPr>
              <w:t>ішкі</w:t>
            </w:r>
            <w:r w:rsidRPr="00D33D09">
              <w:rPr>
                <w:rFonts w:ascii="Times New Roman" w:hAnsi="Times New Roman" w:cs="Times New Roman"/>
                <w:i/>
                <w:iCs/>
              </w:rPr>
              <w:t xml:space="preserve"> 237</w:t>
            </w:r>
            <w:r w:rsidRPr="00D33D09">
              <w:rPr>
                <w:rFonts w:ascii="Times New Roman" w:hAnsi="Times New Roman" w:cs="Times New Roman"/>
              </w:rPr>
              <w:t>)</w:t>
            </w:r>
          </w:p>
          <w:p w14:paraId="04296848" w14:textId="77777777" w:rsidR="004658ED" w:rsidRPr="00D33D09" w:rsidRDefault="004658ED" w:rsidP="004C0507">
            <w:pPr>
              <w:widowControl w:val="0"/>
              <w:ind w:firstLine="709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58ED" w:rsidRPr="00D33D09" w14:paraId="7CCEB4CA" w14:textId="77777777" w:rsidTr="00780939">
        <w:tc>
          <w:tcPr>
            <w:tcW w:w="6907" w:type="dxa"/>
            <w:gridSpan w:val="2"/>
          </w:tcPr>
          <w:p w14:paraId="5E945D5D" w14:textId="77777777" w:rsidR="004658ED" w:rsidRPr="00D33D09" w:rsidRDefault="0078645A" w:rsidP="004658E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Бөлімшеде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D33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0D14" w:rsidRPr="00D33D09" w14:paraId="1BD903DB" w14:textId="77777777" w:rsidTr="00780939">
        <w:tc>
          <w:tcPr>
            <w:tcW w:w="6907" w:type="dxa"/>
            <w:gridSpan w:val="2"/>
          </w:tcPr>
          <w:p w14:paraId="20FA9AD4" w14:textId="17376002" w:rsidR="001B0D14" w:rsidRPr="00042376" w:rsidRDefault="001B0D14" w:rsidP="00780939">
            <w:pPr>
              <w:pStyle w:val="TableParagraph"/>
              <w:ind w:firstLine="33"/>
              <w:rPr>
                <w:b/>
                <w:i/>
              </w:rPr>
            </w:pPr>
            <w:r w:rsidRPr="00D33D09">
              <w:rPr>
                <w:b/>
                <w:i/>
              </w:rPr>
              <w:t>10410400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Жол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қозғалысын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ұйымдастыру</w:t>
            </w:r>
            <w:proofErr w:type="spellEnd"/>
          </w:p>
          <w:p w14:paraId="49126ACA" w14:textId="77777777" w:rsidR="001B0D14" w:rsidRPr="00D33D09" w:rsidRDefault="001B0D14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D33D09">
              <w:rPr>
                <w:i/>
              </w:rPr>
              <w:t>4S10410402</w:t>
            </w:r>
            <w:r w:rsidRPr="00D33D09">
              <w:rPr>
                <w:i/>
                <w:lang w:val="kk-KZ"/>
              </w:rPr>
              <w:t xml:space="preserve"> </w:t>
            </w:r>
            <w:r w:rsidRPr="00D33D09">
              <w:rPr>
                <w:i/>
              </w:rPr>
              <w:t>Техник</w:t>
            </w:r>
          </w:p>
          <w:p w14:paraId="6297B4ED" w14:textId="70CA8CCB" w:rsidR="001B0D14" w:rsidRPr="00D33D09" w:rsidRDefault="001B0D14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D33D09">
              <w:rPr>
                <w:b/>
                <w:i/>
              </w:rPr>
              <w:t>02110300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r w:rsidR="00042376" w:rsidRPr="00042376">
              <w:rPr>
                <w:b/>
                <w:i/>
              </w:rPr>
              <w:t>Г</w:t>
            </w:r>
            <w:proofErr w:type="spellStart"/>
            <w:r w:rsidR="00042376" w:rsidRPr="00042376">
              <w:rPr>
                <w:b/>
                <w:i/>
              </w:rPr>
              <w:t>рафикалық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және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мультимедиялық</w:t>
            </w:r>
            <w:proofErr w:type="spellEnd"/>
            <w:r w:rsidR="00042376" w:rsidRPr="00042376">
              <w:rPr>
                <w:b/>
                <w:i/>
              </w:rPr>
              <w:t xml:space="preserve"> дизайн</w:t>
            </w:r>
          </w:p>
          <w:p w14:paraId="7104D75D" w14:textId="0049F0E9" w:rsidR="001B0D14" w:rsidRPr="00D33D09" w:rsidRDefault="001B0D14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D33D09">
              <w:rPr>
                <w:i/>
              </w:rPr>
              <w:t>4S02110304</w:t>
            </w:r>
            <w:r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Графикалық</w:t>
            </w:r>
            <w:proofErr w:type="spellEnd"/>
            <w:r w:rsidR="00042376" w:rsidRPr="00042376">
              <w:rPr>
                <w:i/>
              </w:rPr>
              <w:t xml:space="preserve"> дизайнер</w:t>
            </w:r>
          </w:p>
          <w:p w14:paraId="61C700DF" w14:textId="0E28644F" w:rsidR="001B0D14" w:rsidRPr="00D33D09" w:rsidRDefault="001B0D14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D33D09">
              <w:rPr>
                <w:b/>
                <w:i/>
              </w:rPr>
              <w:t>07880100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Стандарттау</w:t>
            </w:r>
            <w:proofErr w:type="spellEnd"/>
            <w:r w:rsidR="00042376" w:rsidRPr="00042376">
              <w:rPr>
                <w:b/>
                <w:i/>
              </w:rPr>
              <w:t xml:space="preserve">, метрология </w:t>
            </w:r>
            <w:proofErr w:type="spellStart"/>
            <w:r w:rsidR="00042376" w:rsidRPr="00042376">
              <w:rPr>
                <w:b/>
                <w:i/>
              </w:rPr>
              <w:t>және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сертификаттау</w:t>
            </w:r>
            <w:proofErr w:type="spellEnd"/>
            <w:r w:rsidR="00042376" w:rsidRPr="00042376">
              <w:rPr>
                <w:b/>
                <w:i/>
              </w:rPr>
              <w:t xml:space="preserve"> (</w:t>
            </w:r>
            <w:proofErr w:type="spellStart"/>
            <w:r w:rsidR="00042376" w:rsidRPr="00042376">
              <w:rPr>
                <w:b/>
                <w:i/>
              </w:rPr>
              <w:t>салалар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бойынша</w:t>
            </w:r>
            <w:proofErr w:type="spellEnd"/>
            <w:r w:rsidR="00042376" w:rsidRPr="00042376">
              <w:rPr>
                <w:b/>
                <w:i/>
              </w:rPr>
              <w:t>)</w:t>
            </w:r>
          </w:p>
          <w:p w14:paraId="2A794F0B" w14:textId="5F885274" w:rsidR="001B0D14" w:rsidRPr="00D33D09" w:rsidRDefault="001B0D14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042376">
              <w:rPr>
                <w:i/>
                <w:lang w:val="kk-KZ"/>
              </w:rPr>
              <w:t>4S07880101</w:t>
            </w:r>
            <w:r w:rsidRPr="00D33D09">
              <w:rPr>
                <w:i/>
                <w:lang w:val="kk-KZ"/>
              </w:rPr>
              <w:t xml:space="preserve"> </w:t>
            </w:r>
            <w:r w:rsidR="00042376" w:rsidRPr="00042376">
              <w:rPr>
                <w:i/>
                <w:lang w:val="kk-KZ"/>
              </w:rPr>
              <w:t>Cтандарттау жөніндегі техник</w:t>
            </w:r>
          </w:p>
          <w:p w14:paraId="0ADA1F48" w14:textId="6392E111" w:rsidR="001B0D14" w:rsidRPr="00042376" w:rsidRDefault="001B0D14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042376">
              <w:rPr>
                <w:b/>
                <w:i/>
                <w:lang w:val="kk-KZ"/>
              </w:rPr>
              <w:t>07320100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r w:rsidR="00042376" w:rsidRPr="00042376">
              <w:rPr>
                <w:b/>
                <w:i/>
                <w:lang w:val="kk-KZ"/>
              </w:rPr>
              <w:t>Ғимараттар мен құрылыстарды салу және пайдалану</w:t>
            </w:r>
          </w:p>
          <w:p w14:paraId="6CEECF2A" w14:textId="02D2F1E4" w:rsidR="001B0D14" w:rsidRPr="00042376" w:rsidRDefault="001B0D14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042376">
              <w:rPr>
                <w:i/>
                <w:lang w:val="kk-KZ"/>
              </w:rPr>
              <w:t>3W07320102</w:t>
            </w:r>
            <w:r w:rsidRPr="00D33D09">
              <w:rPr>
                <w:i/>
                <w:lang w:val="kk-KZ"/>
              </w:rPr>
              <w:t xml:space="preserve"> </w:t>
            </w:r>
            <w:r w:rsidR="00042376" w:rsidRPr="00042376">
              <w:rPr>
                <w:i/>
                <w:lang w:val="kk-KZ"/>
              </w:rPr>
              <w:t>Ағаш ұстасы және паркет жұмыстарының шебері</w:t>
            </w:r>
          </w:p>
          <w:p w14:paraId="208E7F70" w14:textId="1A3A0E17" w:rsidR="001B0D14" w:rsidRPr="00042376" w:rsidRDefault="001B0D14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042376">
              <w:rPr>
                <w:i/>
                <w:lang w:val="kk-KZ"/>
              </w:rPr>
              <w:t>3W07320104</w:t>
            </w:r>
            <w:r w:rsidRPr="00D33D09">
              <w:rPr>
                <w:i/>
                <w:lang w:val="kk-KZ"/>
              </w:rPr>
              <w:t xml:space="preserve"> </w:t>
            </w:r>
            <w:r w:rsidR="00042376" w:rsidRPr="00042376">
              <w:rPr>
                <w:i/>
                <w:lang w:val="kk-KZ"/>
              </w:rPr>
              <w:t>Кең бейінді құрылыс жұмыстарының шебері</w:t>
            </w:r>
          </w:p>
          <w:p w14:paraId="5F5AB42F" w14:textId="77777777" w:rsidR="00042376" w:rsidRDefault="001B0D14" w:rsidP="00780939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>3W</w:t>
            </w:r>
            <w:proofErr w:type="gramStart"/>
            <w:r w:rsidRPr="00D33D09">
              <w:rPr>
                <w:i/>
              </w:rPr>
              <w:t>07320105</w:t>
            </w:r>
            <w:r w:rsidRPr="00D33D09">
              <w:rPr>
                <w:i/>
                <w:lang w:val="kk-KZ"/>
              </w:rPr>
              <w:t xml:space="preserve">  </w:t>
            </w:r>
            <w:proofErr w:type="spellStart"/>
            <w:r w:rsidR="00042376" w:rsidRPr="00042376">
              <w:rPr>
                <w:i/>
              </w:rPr>
              <w:t>Құрылыс</w:t>
            </w:r>
            <w:proofErr w:type="gramEnd"/>
            <w:r w:rsidR="00042376" w:rsidRPr="00042376">
              <w:rPr>
                <w:i/>
              </w:rPr>
              <w:t>-әрлеу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жұмыстарының</w:t>
            </w:r>
            <w:proofErr w:type="spellEnd"/>
            <w:r w:rsidR="00042376" w:rsidRPr="00042376">
              <w:rPr>
                <w:i/>
              </w:rPr>
              <w:t xml:space="preserve"> </w:t>
            </w:r>
            <w:proofErr w:type="spellStart"/>
            <w:r w:rsidR="00042376" w:rsidRPr="00042376">
              <w:rPr>
                <w:i/>
              </w:rPr>
              <w:t>шебері</w:t>
            </w:r>
            <w:proofErr w:type="spellEnd"/>
          </w:p>
          <w:p w14:paraId="5AB05619" w14:textId="3E7092CA" w:rsidR="001B0D14" w:rsidRPr="00D33D09" w:rsidRDefault="001B0D14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D33D09">
              <w:rPr>
                <w:i/>
              </w:rPr>
              <w:t>4S07320106</w:t>
            </w:r>
            <w:r w:rsidRPr="00D33D09">
              <w:rPr>
                <w:i/>
                <w:lang w:val="kk-KZ"/>
              </w:rPr>
              <w:t xml:space="preserve"> </w:t>
            </w:r>
            <w:r w:rsidR="00042376" w:rsidRPr="00042376">
              <w:rPr>
                <w:i/>
              </w:rPr>
              <w:t>Техник-</w:t>
            </w:r>
            <w:proofErr w:type="spellStart"/>
            <w:r w:rsidR="00042376" w:rsidRPr="00042376">
              <w:rPr>
                <w:i/>
              </w:rPr>
              <w:t>құрылысшы</w:t>
            </w:r>
            <w:proofErr w:type="spellEnd"/>
          </w:p>
          <w:p w14:paraId="39E3F68B" w14:textId="31AB4575" w:rsidR="001B0D14" w:rsidRPr="00D33D09" w:rsidRDefault="001B0D14" w:rsidP="00780939">
            <w:pPr>
              <w:pStyle w:val="TableParagraph"/>
              <w:ind w:firstLine="33"/>
              <w:rPr>
                <w:b/>
                <w:i/>
                <w:lang w:val="kk-KZ"/>
              </w:rPr>
            </w:pPr>
            <w:r w:rsidRPr="00D33D09">
              <w:rPr>
                <w:b/>
                <w:i/>
              </w:rPr>
              <w:t>07161300</w:t>
            </w:r>
            <w:r w:rsidRPr="00D33D09">
              <w:rPr>
                <w:b/>
                <w:i/>
                <w:lang w:val="kk-KZ"/>
              </w:rPr>
              <w:t xml:space="preserve"> </w:t>
            </w:r>
            <w:r w:rsidR="00042376" w:rsidRPr="00042376">
              <w:rPr>
                <w:b/>
                <w:i/>
              </w:rPr>
              <w:t xml:space="preserve">Автомобиль </w:t>
            </w:r>
            <w:proofErr w:type="spellStart"/>
            <w:r w:rsidR="00042376" w:rsidRPr="00042376">
              <w:rPr>
                <w:b/>
                <w:i/>
              </w:rPr>
              <w:t>көлігіне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техникалық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қызмет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көрсету</w:t>
            </w:r>
            <w:proofErr w:type="spellEnd"/>
            <w:r w:rsidR="00042376" w:rsidRPr="00042376">
              <w:rPr>
                <w:b/>
                <w:i/>
              </w:rPr>
              <w:t xml:space="preserve">, </w:t>
            </w:r>
            <w:proofErr w:type="spellStart"/>
            <w:r w:rsidR="00042376" w:rsidRPr="00042376">
              <w:rPr>
                <w:b/>
                <w:i/>
              </w:rPr>
              <w:t>жөндеу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және</w:t>
            </w:r>
            <w:proofErr w:type="spellEnd"/>
            <w:r w:rsidR="00042376" w:rsidRPr="00042376">
              <w:rPr>
                <w:b/>
                <w:i/>
              </w:rPr>
              <w:t xml:space="preserve"> </w:t>
            </w:r>
            <w:proofErr w:type="spellStart"/>
            <w:r w:rsidR="00042376" w:rsidRPr="00042376">
              <w:rPr>
                <w:b/>
                <w:i/>
              </w:rPr>
              <w:t>пайдалану</w:t>
            </w:r>
            <w:proofErr w:type="spellEnd"/>
          </w:p>
          <w:p w14:paraId="7975F6D4" w14:textId="3063E7EF" w:rsidR="001B0D14" w:rsidRPr="00D33D09" w:rsidRDefault="001B0D14" w:rsidP="00780939">
            <w:pPr>
              <w:pStyle w:val="TableParagraph"/>
              <w:ind w:firstLine="33"/>
              <w:rPr>
                <w:i/>
                <w:lang w:val="kk-KZ"/>
              </w:rPr>
            </w:pPr>
            <w:r w:rsidRPr="00D33D09">
              <w:rPr>
                <w:i/>
              </w:rPr>
              <w:t>3W07161301</w:t>
            </w:r>
            <w:r w:rsidRPr="00D33D09">
              <w:rPr>
                <w:i/>
                <w:lang w:val="kk-KZ"/>
              </w:rPr>
              <w:t xml:space="preserve"> </w:t>
            </w:r>
            <w:r w:rsidR="0022028A" w:rsidRPr="0022028A">
              <w:rPr>
                <w:i/>
              </w:rPr>
              <w:t xml:space="preserve">Автомобиль </w:t>
            </w:r>
            <w:proofErr w:type="spellStart"/>
            <w:r w:rsidR="0022028A" w:rsidRPr="0022028A">
              <w:rPr>
                <w:i/>
              </w:rPr>
              <w:t>жөндеу</w:t>
            </w:r>
            <w:proofErr w:type="spellEnd"/>
            <w:r w:rsidR="0022028A" w:rsidRPr="0022028A">
              <w:rPr>
                <w:i/>
              </w:rPr>
              <w:t xml:space="preserve"> </w:t>
            </w:r>
            <w:proofErr w:type="spellStart"/>
            <w:r w:rsidR="0022028A" w:rsidRPr="0022028A">
              <w:rPr>
                <w:i/>
              </w:rPr>
              <w:t>слесарі</w:t>
            </w:r>
            <w:proofErr w:type="spellEnd"/>
          </w:p>
          <w:p w14:paraId="3D8B1608" w14:textId="77777777" w:rsidR="001B0D14" w:rsidRPr="00D33D09" w:rsidRDefault="001B0D14" w:rsidP="00F37E3A">
            <w:pPr>
              <w:pStyle w:val="TableParagraph"/>
              <w:ind w:firstLine="33"/>
              <w:rPr>
                <w:i/>
              </w:rPr>
            </w:pPr>
            <w:r w:rsidRPr="00D33D09">
              <w:rPr>
                <w:i/>
              </w:rPr>
              <w:t>4S07161304</w:t>
            </w:r>
            <w:r w:rsidRPr="00D33D09">
              <w:rPr>
                <w:i/>
                <w:lang w:val="kk-KZ"/>
              </w:rPr>
              <w:t xml:space="preserve"> </w:t>
            </w:r>
            <w:r w:rsidRPr="00D33D09">
              <w:rPr>
                <w:i/>
              </w:rPr>
              <w:t>Техник-механик</w:t>
            </w:r>
          </w:p>
        </w:tc>
      </w:tr>
    </w:tbl>
    <w:p w14:paraId="6F759EF4" w14:textId="77777777" w:rsidR="004C0507" w:rsidRPr="00D33D09" w:rsidRDefault="004C0507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5FF1E7" w14:textId="77777777" w:rsidR="004C0507" w:rsidRPr="00D33D09" w:rsidRDefault="004C05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3D09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11CFD6C1" w14:textId="77777777" w:rsidR="00342615" w:rsidRPr="00D33D09" w:rsidRDefault="0078645A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3D09">
        <w:rPr>
          <w:rStyle w:val="ezkurwreuab5ozgtqnkl"/>
          <w:rFonts w:ascii="Times New Roman" w:hAnsi="Times New Roman" w:cs="Times New Roman"/>
          <w:b/>
          <w:sz w:val="24"/>
          <w:szCs w:val="24"/>
        </w:rPr>
        <w:lastRenderedPageBreak/>
        <w:t>ИННОВАЦИЯЛЫҚ</w:t>
      </w:r>
      <w:r w:rsidRPr="00D3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4"/>
          <w:szCs w:val="24"/>
        </w:rPr>
        <w:t>ЕУРАЗИЯЛЫҚ</w:t>
      </w:r>
      <w:r w:rsidRPr="00D3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4"/>
          <w:szCs w:val="24"/>
        </w:rPr>
        <w:t>У</w:t>
      </w:r>
      <w:r w:rsidRPr="00D33D09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НИВЕРСИТЕТ</w:t>
      </w:r>
      <w:r w:rsidRPr="00D33D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33D09">
        <w:rPr>
          <w:rStyle w:val="ezkurwreuab5ozgtqnkl"/>
          <w:rFonts w:ascii="Times New Roman" w:hAnsi="Times New Roman" w:cs="Times New Roman"/>
          <w:b/>
          <w:sz w:val="24"/>
          <w:szCs w:val="24"/>
        </w:rPr>
        <w:t xml:space="preserve"> КОЛЛЕДЖ</w:t>
      </w:r>
      <w:r w:rsidRPr="00D3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4"/>
          <w:szCs w:val="24"/>
        </w:rPr>
        <w:t>СТУДЕНТІНІҢ</w:t>
      </w:r>
      <w:r w:rsidRPr="00D33D09">
        <w:rPr>
          <w:rFonts w:ascii="Times New Roman" w:hAnsi="Times New Roman" w:cs="Times New Roman"/>
          <w:b/>
          <w:sz w:val="24"/>
          <w:szCs w:val="24"/>
        </w:rPr>
        <w:t xml:space="preserve"> АР-</w:t>
      </w:r>
      <w:r w:rsidRPr="00D33D09">
        <w:rPr>
          <w:rStyle w:val="ezkurwreuab5ozgtqnkl"/>
          <w:rFonts w:ascii="Times New Roman" w:hAnsi="Times New Roman" w:cs="Times New Roman"/>
          <w:b/>
          <w:sz w:val="24"/>
          <w:szCs w:val="24"/>
        </w:rPr>
        <w:t>НАМЫС</w:t>
      </w:r>
      <w:r w:rsidRPr="00D3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4"/>
          <w:szCs w:val="24"/>
        </w:rPr>
        <w:t>КОДЕКСІ</w:t>
      </w:r>
      <w:r w:rsidRPr="00D33D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6E678D" w14:textId="77777777" w:rsidR="0078645A" w:rsidRPr="00D33D09" w:rsidRDefault="0078645A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</w:rPr>
        <w:t>Мен,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Инновациялық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Еуразия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университетінің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студентімін</w:t>
      </w:r>
      <w:proofErr w:type="spellEnd"/>
      <w:r w:rsidRPr="00D33D09">
        <w:rPr>
          <w:rFonts w:ascii="Times New Roman" w:hAnsi="Times New Roman" w:cs="Times New Roman"/>
        </w:rPr>
        <w:t xml:space="preserve">,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колледждің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елдің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жоғары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дәрежелі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жоғары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адамгершілік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мамандарын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даярлау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жөніндегі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миссиясын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іске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асыру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үшін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өз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жауапкершілігімді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мойындай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отырып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;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студенттік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қоғамдастықтың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корпоративтік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мәдениетін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қолдау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мен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дамытуды</w:t>
      </w:r>
      <w:proofErr w:type="spellEnd"/>
      <w:r w:rsidRPr="00D33D09">
        <w:rPr>
          <w:rFonts w:ascii="Times New Roman" w:hAnsi="Times New Roman" w:cs="Times New Roman"/>
        </w:rPr>
        <w:t xml:space="preserve">,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ИнЕУ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білім</w:t>
      </w:r>
      <w:proofErr w:type="spellEnd"/>
      <w:r w:rsidRPr="00D33D09">
        <w:rPr>
          <w:rFonts w:ascii="Times New Roman" w:hAnsi="Times New Roman" w:cs="Times New Roman"/>
        </w:rPr>
        <w:t xml:space="preserve"> беру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жүйесінің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жетекші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мекемесі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Қазақстанның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кәсіби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кадрларды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даярлау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орталығы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ретіндегі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имиджін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сақтауды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өз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міндетім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деп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санай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отырып</w:t>
      </w:r>
      <w:proofErr w:type="spellEnd"/>
      <w:r w:rsidRPr="00D33D09">
        <w:rPr>
          <w:rFonts w:ascii="Times New Roman" w:hAnsi="Times New Roman" w:cs="Times New Roman"/>
        </w:rPr>
        <w:t xml:space="preserve">,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ИнЕУ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жоғары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колледжі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студентінің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осы</w:t>
      </w:r>
      <w:r w:rsidRPr="00D33D09">
        <w:rPr>
          <w:rFonts w:ascii="Times New Roman" w:hAnsi="Times New Roman" w:cs="Times New Roman"/>
        </w:rPr>
        <w:t xml:space="preserve"> Ар-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намыс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кодексін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қабылдаймын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мен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оны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қатаң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ұстануға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міндеттенемін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</w:p>
    <w:p w14:paraId="3F878A54" w14:textId="77777777" w:rsidR="00783549" w:rsidRPr="00D33D09" w:rsidRDefault="0078645A" w:rsidP="00D33D09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bCs/>
          <w:lang w:val="kk-KZ"/>
        </w:rPr>
      </w:pPr>
      <w:r w:rsidRPr="00D33D09">
        <w:rPr>
          <w:rStyle w:val="ezkurwreuab5ozgtqnkl"/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D33D09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D33D09">
        <w:rPr>
          <w:rStyle w:val="ezkurwreuab5ozgtqnkl"/>
          <w:rFonts w:ascii="Times New Roman" w:hAnsi="Times New Roman" w:cs="Times New Roman"/>
          <w:bCs/>
          <w:sz w:val="24"/>
          <w:szCs w:val="24"/>
          <w:lang w:val="kk-KZ"/>
        </w:rPr>
        <w:t>бап.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ҚР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қолданыстағы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заңнамасын</w:t>
      </w:r>
      <w:r w:rsidRPr="00D33D09">
        <w:rPr>
          <w:rFonts w:ascii="Times New Roman" w:hAnsi="Times New Roman" w:cs="Times New Roman"/>
          <w:bCs/>
          <w:lang w:val="kk-KZ"/>
        </w:rPr>
        <w:t xml:space="preserve">, Вкину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Жарғысын,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ішкі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тәртіп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ережелерін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және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колледждің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басқа</w:t>
      </w:r>
      <w:r w:rsidRPr="00D33D09">
        <w:rPr>
          <w:rFonts w:ascii="Times New Roman" w:hAnsi="Times New Roman" w:cs="Times New Roman"/>
          <w:bCs/>
          <w:lang w:val="kk-KZ"/>
        </w:rPr>
        <w:t xml:space="preserve"> да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нормативтік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актілерін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сақтау.</w:t>
      </w:r>
    </w:p>
    <w:p w14:paraId="4DD286F7" w14:textId="77777777" w:rsidR="00783549" w:rsidRPr="00D33D09" w:rsidRDefault="00783549" w:rsidP="00D33D09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bCs/>
          <w:lang w:val="kk-KZ"/>
        </w:rPr>
      </w:pP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2</w:t>
      </w:r>
      <w:r w:rsidRPr="00D33D09">
        <w:rPr>
          <w:rFonts w:ascii="Times New Roman" w:hAnsi="Times New Roman" w:cs="Times New Roman"/>
          <w:bCs/>
          <w:lang w:val="kk-KZ"/>
        </w:rPr>
        <w:t>-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бап.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Студенттік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қоғамдастықта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жоғары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академиялық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мәдениетті,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сенім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атмосферасын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және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өзара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сыйластықты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сақтауға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қамқорлық</w:t>
      </w:r>
      <w:r w:rsidRPr="00D33D09">
        <w:rPr>
          <w:rFonts w:ascii="Times New Roman" w:hAnsi="Times New Roman" w:cs="Times New Roman"/>
          <w:bCs/>
          <w:lang w:val="kk-KZ"/>
        </w:rPr>
        <w:t xml:space="preserve"> жасау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.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Туындайтын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жанжалдарды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бейбіт</w:t>
      </w:r>
      <w:r w:rsidRPr="00D33D09">
        <w:rPr>
          <w:rFonts w:ascii="Times New Roman" w:hAnsi="Times New Roman" w:cs="Times New Roman"/>
          <w:bCs/>
          <w:lang w:val="kk-KZ"/>
        </w:rPr>
        <w:t xml:space="preserve"> жолмен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шешуге</w:t>
      </w:r>
      <w:r w:rsidRPr="00D33D09">
        <w:rPr>
          <w:rFonts w:ascii="Times New Roman" w:hAnsi="Times New Roman" w:cs="Times New Roman"/>
          <w:bCs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басқа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студенттерге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қатысты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зорлық</w:t>
      </w:r>
      <w:r w:rsidRPr="00D33D09">
        <w:rPr>
          <w:rFonts w:ascii="Times New Roman" w:hAnsi="Times New Roman" w:cs="Times New Roman"/>
          <w:bCs/>
          <w:lang w:val="kk-KZ"/>
        </w:rPr>
        <w:t xml:space="preserve">-зомбылық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қолдануға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жол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бермеуге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ұмтылу.</w:t>
      </w:r>
    </w:p>
    <w:p w14:paraId="20909264" w14:textId="77777777" w:rsidR="00783549" w:rsidRPr="00D33D09" w:rsidRDefault="00783549" w:rsidP="00D33D09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bCs/>
          <w:lang w:val="kk-KZ"/>
        </w:rPr>
      </w:pP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3</w:t>
      </w:r>
      <w:r w:rsidRPr="00D33D09">
        <w:rPr>
          <w:rFonts w:ascii="Times New Roman" w:hAnsi="Times New Roman" w:cs="Times New Roman"/>
          <w:bCs/>
          <w:lang w:val="kk-KZ"/>
        </w:rPr>
        <w:t>-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бап.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Оқу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процесінде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адалдықты,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немқұрайлылықты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және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жосықсыз</w:t>
      </w:r>
      <w:r w:rsidRPr="00D33D09">
        <w:rPr>
          <w:rFonts w:ascii="Times New Roman" w:hAnsi="Times New Roman" w:cs="Times New Roman"/>
          <w:bCs/>
          <w:lang w:val="kk-KZ"/>
        </w:rPr>
        <w:t xml:space="preserve"> болуды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қолайсыз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деп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санай</w:t>
      </w:r>
      <w:r w:rsidRPr="00D33D09">
        <w:rPr>
          <w:rFonts w:ascii="Times New Roman" w:hAnsi="Times New Roman" w:cs="Times New Roman"/>
          <w:bCs/>
          <w:lang w:val="kk-KZ"/>
        </w:rPr>
        <w:t xml:space="preserve"> отырып,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оқытуға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және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білімді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бақылаудың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барлық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түрлеріне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адал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қарау.</w:t>
      </w:r>
    </w:p>
    <w:p w14:paraId="654CC5F1" w14:textId="77777777" w:rsidR="00783549" w:rsidRPr="00D33D09" w:rsidRDefault="00783549" w:rsidP="00D33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kk-KZ"/>
        </w:rPr>
      </w:pPr>
      <w:r w:rsidRPr="00D33D09">
        <w:rPr>
          <w:rFonts w:ascii="Times New Roman" w:hAnsi="Times New Roman" w:cs="Times New Roman"/>
          <w:bCs/>
          <w:lang w:val="kk-KZ"/>
        </w:rPr>
        <w:t>4-бап. Оқытушылармен, қызметкерлермен, колледж әкімшілігінің өкілдерімен қарым-қатынаста сыпайылық таныту, оларға таныс болуға жол бермеу және дөрекілік пен дұрыс проявстік көріністерінен аулақ болу.</w:t>
      </w:r>
    </w:p>
    <w:p w14:paraId="4D52908E" w14:textId="77777777" w:rsidR="00783549" w:rsidRPr="00D33D09" w:rsidRDefault="00783549" w:rsidP="00D33D09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bCs/>
          <w:lang w:val="kk-KZ"/>
        </w:rPr>
      </w:pP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5</w:t>
      </w:r>
      <w:r w:rsidRPr="00D33D09">
        <w:rPr>
          <w:rFonts w:ascii="Times New Roman" w:hAnsi="Times New Roman" w:cs="Times New Roman"/>
          <w:bCs/>
          <w:lang w:val="kk-KZ"/>
        </w:rPr>
        <w:t>-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бап.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Студенттер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қауымдастығының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беделіне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немесе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Колледждің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беделіне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нұқсан</w:t>
      </w:r>
      <w:r w:rsidRPr="00D33D09">
        <w:rPr>
          <w:rFonts w:ascii="Times New Roman" w:hAnsi="Times New Roman" w:cs="Times New Roman"/>
          <w:bCs/>
          <w:lang w:val="kk-KZ"/>
        </w:rPr>
        <w:t xml:space="preserve"> келтіретін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мінез</w:t>
      </w:r>
      <w:r w:rsidRPr="00D33D09">
        <w:rPr>
          <w:rFonts w:ascii="Times New Roman" w:hAnsi="Times New Roman" w:cs="Times New Roman"/>
          <w:bCs/>
          <w:lang w:val="kk-KZ"/>
        </w:rPr>
        <w:t xml:space="preserve">-құлықтан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аулақ</w:t>
      </w:r>
      <w:r w:rsidRPr="00D33D09">
        <w:rPr>
          <w:rFonts w:ascii="Times New Roman" w:hAnsi="Times New Roman" w:cs="Times New Roman"/>
          <w:bCs/>
          <w:lang w:val="kk-KZ"/>
        </w:rPr>
        <w:t xml:space="preserve"> болу.</w:t>
      </w:r>
    </w:p>
    <w:p w14:paraId="738087E7" w14:textId="77777777" w:rsidR="00783549" w:rsidRPr="00D33D09" w:rsidRDefault="00783549" w:rsidP="00D33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kk-KZ"/>
        </w:rPr>
      </w:pP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6</w:t>
      </w:r>
      <w:r w:rsidRPr="00D33D09">
        <w:rPr>
          <w:rFonts w:ascii="Times New Roman" w:hAnsi="Times New Roman" w:cs="Times New Roman"/>
          <w:bCs/>
          <w:lang w:val="kk-KZ"/>
        </w:rPr>
        <w:t>-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бап.</w:t>
      </w:r>
      <w:r w:rsidRPr="00D33D09">
        <w:rPr>
          <w:rFonts w:ascii="Times New Roman" w:hAnsi="Times New Roman" w:cs="Times New Roman"/>
          <w:bCs/>
          <w:lang w:val="kk-KZ"/>
        </w:rPr>
        <w:t xml:space="preserve"> Әр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түрлі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жаман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әдеттерден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аулақ</w:t>
      </w:r>
      <w:r w:rsidRPr="00D33D09">
        <w:rPr>
          <w:rFonts w:ascii="Times New Roman" w:hAnsi="Times New Roman" w:cs="Times New Roman"/>
          <w:bCs/>
          <w:lang w:val="kk-KZ"/>
        </w:rPr>
        <w:t xml:space="preserve"> болыңыз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.</w:t>
      </w:r>
    </w:p>
    <w:p w14:paraId="24EA8D79" w14:textId="77777777" w:rsidR="00783549" w:rsidRPr="00D33D09" w:rsidRDefault="00783549" w:rsidP="00D33D09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bCs/>
          <w:lang w:val="kk-KZ"/>
        </w:rPr>
      </w:pP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7</w:t>
      </w:r>
      <w:r w:rsidRPr="00D33D09">
        <w:rPr>
          <w:rFonts w:ascii="Times New Roman" w:hAnsi="Times New Roman" w:cs="Times New Roman"/>
          <w:bCs/>
          <w:lang w:val="kk-KZ"/>
        </w:rPr>
        <w:t>-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бап.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Колледж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мүлкінің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сақталуына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қамқорлық</w:t>
      </w:r>
      <w:r w:rsidRPr="00D33D09">
        <w:rPr>
          <w:rFonts w:ascii="Times New Roman" w:hAnsi="Times New Roman" w:cs="Times New Roman"/>
          <w:bCs/>
          <w:lang w:val="kk-KZ"/>
        </w:rPr>
        <w:t xml:space="preserve"> жасау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және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вандализм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көріністеріне</w:t>
      </w:r>
      <w:r w:rsidRPr="00D33D09">
        <w:rPr>
          <w:rFonts w:ascii="Times New Roman" w:hAnsi="Times New Roman" w:cs="Times New Roman"/>
          <w:bCs/>
          <w:lang w:val="kk-KZ"/>
        </w:rPr>
        <w:t xml:space="preserve"> жол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бермеу.</w:t>
      </w:r>
    </w:p>
    <w:p w14:paraId="55422BCE" w14:textId="77777777" w:rsidR="00D33D09" w:rsidRDefault="00D33D09" w:rsidP="00783549">
      <w:pPr>
        <w:widowControl w:val="0"/>
        <w:spacing w:after="0" w:line="240" w:lineRule="auto"/>
        <w:ind w:firstLine="709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</w:p>
    <w:p w14:paraId="6697574C" w14:textId="77777777" w:rsidR="00342615" w:rsidRPr="00D33D09" w:rsidRDefault="00D33D09" w:rsidP="007835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83549"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ИнЕУ</w:t>
      </w:r>
      <w:r w:rsidR="00783549"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3549"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жоғары</w:t>
      </w:r>
      <w:r w:rsidR="00783549"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3549"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колледжіндегі</w:t>
      </w:r>
      <w:r w:rsidR="00783549"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3549"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="00783549"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3549"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тәртіп</w:t>
      </w:r>
      <w:r w:rsidR="00783549"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3549"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ережесі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783549"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3549"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="00783549"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3549"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үзінді</w:t>
      </w:r>
    </w:p>
    <w:p w14:paraId="56FCFA2A" w14:textId="77777777" w:rsidR="00783549" w:rsidRPr="00D33D09" w:rsidRDefault="00783549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kk-KZ"/>
        </w:rPr>
      </w:pP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Колледжде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білім</w:t>
      </w:r>
      <w:r w:rsidRPr="00D33D09">
        <w:rPr>
          <w:rFonts w:ascii="Times New Roman" w:hAnsi="Times New Roman" w:cs="Times New Roman"/>
          <w:b/>
          <w:lang w:val="kk-KZ"/>
        </w:rPr>
        <w:t xml:space="preserve"> алушылардың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құқықтары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мен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міндеттері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Қазақстан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Республикасының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заңнамасымен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және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колледж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Жарғысымен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айқындалады.</w:t>
      </w:r>
    </w:p>
    <w:p w14:paraId="42160B41" w14:textId="77777777" w:rsidR="00342615" w:rsidRPr="00D33D09" w:rsidRDefault="00342615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b/>
          <w:bCs/>
          <w:lang w:val="kk-KZ"/>
        </w:rPr>
        <w:t>Студент</w:t>
      </w:r>
      <w:r w:rsidR="00783549" w:rsidRPr="00D33D09">
        <w:rPr>
          <w:rFonts w:ascii="Times New Roman" w:hAnsi="Times New Roman" w:cs="Times New Roman"/>
          <w:b/>
          <w:bCs/>
          <w:lang w:val="kk-KZ"/>
        </w:rPr>
        <w:t>тердің құқықтары</w:t>
      </w:r>
      <w:r w:rsidRPr="00D33D09">
        <w:rPr>
          <w:rFonts w:ascii="Times New Roman" w:hAnsi="Times New Roman" w:cs="Times New Roman"/>
          <w:b/>
          <w:bCs/>
          <w:lang w:val="kk-KZ"/>
        </w:rPr>
        <w:t>:</w:t>
      </w:r>
    </w:p>
    <w:p w14:paraId="62BA88F7" w14:textId="77777777" w:rsidR="00783549" w:rsidRPr="00D33D09" w:rsidRDefault="00783549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1.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техникалық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кәсіптік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маманын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даярлауға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lastRenderedPageBreak/>
        <w:t>арналған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шартты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колледжбен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келісу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кезінде</w:t>
      </w:r>
      <w:r w:rsidRPr="00D33D09">
        <w:rPr>
          <w:rFonts w:ascii="Times New Roman" w:hAnsi="Times New Roman" w:cs="Times New Roman"/>
          <w:lang w:val="kk-KZ"/>
        </w:rPr>
        <w:t xml:space="preserve"> Қазақстан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Республикасының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заңнамасында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белгіленген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тәртіппен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шарттарда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жасасу,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өзгерту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бұзу</w:t>
      </w:r>
      <w:r w:rsidRPr="00D33D09">
        <w:rPr>
          <w:rFonts w:ascii="Times New Roman" w:hAnsi="Times New Roman" w:cs="Times New Roman"/>
          <w:lang w:val="kk-KZ"/>
        </w:rPr>
        <w:t>:</w:t>
      </w:r>
    </w:p>
    <w:p w14:paraId="29254918" w14:textId="77777777" w:rsidR="00783549" w:rsidRPr="00D33D09" w:rsidRDefault="00783549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2.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мекемесі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айқындайтын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тәртіппен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бағдарламасынан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(немесе)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оқыту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нысанынан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екіншісіне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ауыстыруға</w:t>
      </w:r>
      <w:r w:rsidRPr="00D33D09">
        <w:rPr>
          <w:rFonts w:ascii="Times New Roman" w:hAnsi="Times New Roman" w:cs="Times New Roman"/>
          <w:lang w:val="kk-KZ"/>
        </w:rPr>
        <w:t>;</w:t>
      </w:r>
    </w:p>
    <w:p w14:paraId="1671DDA3" w14:textId="77777777" w:rsidR="00783549" w:rsidRPr="00D33D09" w:rsidRDefault="00783549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3.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кітапханалық–ақпараттық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ресурстарды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тегін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пайдалану</w:t>
      </w:r>
      <w:r w:rsidRPr="00D33D09">
        <w:rPr>
          <w:rFonts w:ascii="Times New Roman" w:hAnsi="Times New Roman" w:cs="Times New Roman"/>
          <w:lang w:val="kk-KZ"/>
        </w:rPr>
        <w:t>;</w:t>
      </w:r>
    </w:p>
    <w:p w14:paraId="2950675F" w14:textId="77777777" w:rsidR="00342615" w:rsidRPr="00D33D09" w:rsidRDefault="00783549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4.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пікірлері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сенімдерін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еркін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білдіруге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жұмыстарын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жариялауға</w:t>
      </w:r>
      <w:r w:rsidRPr="00D33D09">
        <w:rPr>
          <w:rFonts w:ascii="Times New Roman" w:hAnsi="Times New Roman" w:cs="Times New Roman"/>
          <w:lang w:val="kk-KZ"/>
        </w:rPr>
        <w:t xml:space="preserve"> ұсынуға</w:t>
      </w:r>
      <w:r w:rsidR="00552AC1" w:rsidRPr="00D33D09">
        <w:rPr>
          <w:rFonts w:ascii="Times New Roman" w:hAnsi="Times New Roman" w:cs="Times New Roman"/>
          <w:lang w:val="kk-KZ"/>
        </w:rPr>
        <w:t>.</w:t>
      </w:r>
    </w:p>
    <w:p w14:paraId="0C9A60FC" w14:textId="77777777" w:rsidR="000A7AA3" w:rsidRPr="00D33D09" w:rsidRDefault="000A7AA3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бағдарламаларын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табысты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игеру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жағдайларын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қамтамасыз</w:t>
      </w:r>
      <w:r w:rsidRPr="00D33D09">
        <w:rPr>
          <w:rFonts w:ascii="Times New Roman" w:hAnsi="Times New Roman" w:cs="Times New Roman"/>
          <w:lang w:val="kk-KZ"/>
        </w:rPr>
        <w:t xml:space="preserve"> ету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мақсатында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студенттері</w:t>
      </w:r>
      <w:r w:rsidRPr="00D33D09">
        <w:rPr>
          <w:rFonts w:ascii="Times New Roman" w:hAnsi="Times New Roman" w:cs="Times New Roman"/>
          <w:lang w:val="kk-KZ"/>
        </w:rPr>
        <w:t>:</w:t>
      </w:r>
    </w:p>
    <w:p w14:paraId="1987633D" w14:textId="77777777" w:rsidR="000A7AA3" w:rsidRPr="00D33D09" w:rsidRDefault="000A7AA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1.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сабақтарының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кестесін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оларды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өткізу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орындарын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білу.</w:t>
      </w:r>
    </w:p>
    <w:p w14:paraId="79F6DDC5" w14:textId="77777777" w:rsidR="000A7AA3" w:rsidRPr="00D33D09" w:rsidRDefault="000A7AA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2.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сабаққа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белгіленген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уақыттан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кешікпей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келу.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Сабаққа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келмеуге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медициналық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анықтамамен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құжатталған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ауруды,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бөлігі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дәлелді</w:t>
      </w:r>
      <w:r w:rsidRPr="00D33D09">
        <w:rPr>
          <w:rFonts w:ascii="Times New Roman" w:hAnsi="Times New Roman" w:cs="Times New Roman"/>
          <w:lang w:val="kk-KZ"/>
        </w:rPr>
        <w:t xml:space="preserve"> деп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танылатын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өзге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мән</w:t>
      </w:r>
      <w:r w:rsidRPr="00D33D09">
        <w:rPr>
          <w:rFonts w:ascii="Times New Roman" w:hAnsi="Times New Roman" w:cs="Times New Roman"/>
          <w:lang w:val="kk-KZ"/>
        </w:rPr>
        <w:t xml:space="preserve">-жайларды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қамтитын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ерекше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жағдайларда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ғана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жол</w:t>
      </w:r>
      <w:r w:rsidRPr="00D33D09">
        <w:rPr>
          <w:rFonts w:ascii="Times New Roman" w:hAnsi="Times New Roman" w:cs="Times New Roman"/>
          <w:lang w:val="kk-KZ"/>
        </w:rPr>
        <w:t xml:space="preserve"> беріледі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</w:p>
    <w:p w14:paraId="0EA6BAC4" w14:textId="77777777" w:rsidR="000A7AA3" w:rsidRPr="00D33D09" w:rsidRDefault="000A7AA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3.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техника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өрт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қауіпсіздігі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ережелерін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еңбекті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қорғау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ережелерін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қатаң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сақтау.</w:t>
      </w:r>
    </w:p>
    <w:p w14:paraId="2D57AFC5" w14:textId="77777777" w:rsidR="000A7AA3" w:rsidRPr="00D33D09" w:rsidRDefault="000A7AA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4.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бөлімшелерінің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(кітапхана,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компьютерлік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сыныптар,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спорт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залдары,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асхана)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қызметтерін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пайдалану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ережелерін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қатаң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сақтау.</w:t>
      </w:r>
    </w:p>
    <w:p w14:paraId="17FEE5BF" w14:textId="77777777" w:rsidR="000A7AA3" w:rsidRPr="00D33D09" w:rsidRDefault="000A7AA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5.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Тиісті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жоспары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бағдарламаларында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көзделген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тапсырмалардың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барлық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түрлерін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белгіленген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мерзімде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орындауға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мерзімінде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аралық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аттестаттаудан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білімді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бақылаудың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өзге</w:t>
      </w:r>
      <w:r w:rsidRPr="00D33D09">
        <w:rPr>
          <w:rFonts w:ascii="Times New Roman" w:hAnsi="Times New Roman" w:cs="Times New Roman"/>
          <w:lang w:val="kk-KZ"/>
        </w:rPr>
        <w:t xml:space="preserve"> де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түрлерінен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өтуге</w:t>
      </w:r>
      <w:r w:rsidRPr="00D33D09">
        <w:rPr>
          <w:rFonts w:ascii="Times New Roman" w:hAnsi="Times New Roman" w:cs="Times New Roman"/>
          <w:lang w:val="kk-KZ"/>
        </w:rPr>
        <w:t xml:space="preserve"> міндетті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</w:p>
    <w:p w14:paraId="28C08750" w14:textId="77777777" w:rsidR="000A7AA3" w:rsidRPr="00D33D09" w:rsidRDefault="000A7AA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6.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өткізілетін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қоғамдық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–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пайдалы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еңбекке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мәдени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–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бұқаралық</w:t>
      </w:r>
      <w:r w:rsidRPr="00D33D09">
        <w:rPr>
          <w:rFonts w:ascii="Times New Roman" w:hAnsi="Times New Roman" w:cs="Times New Roman"/>
          <w:lang w:val="kk-KZ"/>
        </w:rPr>
        <w:t xml:space="preserve"> іс-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шараларға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белсенді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қатысу.</w:t>
      </w:r>
    </w:p>
    <w:p w14:paraId="7D13C101" w14:textId="77777777" w:rsidR="000A7AA3" w:rsidRPr="00D33D09" w:rsidRDefault="000A7AA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7.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қолданыстағы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заңнама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нормаларына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сәйкес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мүлкіне</w:t>
      </w:r>
      <w:r w:rsidRPr="00D33D09">
        <w:rPr>
          <w:rFonts w:ascii="Times New Roman" w:hAnsi="Times New Roman" w:cs="Times New Roman"/>
          <w:lang w:val="kk-KZ"/>
        </w:rPr>
        <w:t xml:space="preserve"> келтірілген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залал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материалдық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жауапкершілікке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тартылсын.</w:t>
      </w:r>
    </w:p>
    <w:p w14:paraId="79E0455C" w14:textId="77777777" w:rsidR="000A7AA3" w:rsidRPr="00D33D09" w:rsidRDefault="000A7AA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8.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жасалған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шарттың</w:t>
      </w:r>
      <w:r w:rsidRPr="00D33D09">
        <w:rPr>
          <w:rFonts w:ascii="Times New Roman" w:hAnsi="Times New Roman" w:cs="Times New Roman"/>
          <w:lang w:val="kk-KZ"/>
        </w:rPr>
        <w:t xml:space="preserve"> талаптарына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сәйкес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ақысын</w:t>
      </w:r>
      <w:r w:rsidRPr="00D33D09">
        <w:rPr>
          <w:rFonts w:ascii="Times New Roman" w:hAnsi="Times New Roman" w:cs="Times New Roman"/>
          <w:lang w:val="kk-KZ"/>
        </w:rPr>
        <w:t xml:space="preserve"> төлеу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</w:p>
    <w:p w14:paraId="2BD1E052" w14:textId="77777777" w:rsidR="000A7AA3" w:rsidRPr="00D33D09" w:rsidRDefault="000A7AA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9.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мұғалім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әкімшілік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аудиторияға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кіргенде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сәлем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тұрыңыз.</w:t>
      </w:r>
    </w:p>
    <w:p w14:paraId="2D97740B" w14:textId="77777777" w:rsidR="000A7AA3" w:rsidRPr="00D33D09" w:rsidRDefault="000A7AA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10.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ғимаратына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кезінде электронды пропускті</w:t>
      </w:r>
      <w:r w:rsidRPr="00D33D09">
        <w:rPr>
          <w:rFonts w:ascii="Times New Roman" w:hAnsi="Times New Roman" w:cs="Times New Roman"/>
          <w:lang w:val="kk-KZ"/>
        </w:rPr>
        <w:t xml:space="preserve"> көрсетіңіз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</w:p>
    <w:p w14:paraId="264BA410" w14:textId="77777777" w:rsidR="00342615" w:rsidRPr="00D33D09" w:rsidRDefault="00E05DAC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b/>
          <w:bCs/>
          <w:lang w:val="kk-KZ"/>
        </w:rPr>
        <w:t>Колледж студенттеріне тыйым салынады</w:t>
      </w:r>
      <w:r w:rsidR="00342615" w:rsidRPr="00D33D09">
        <w:rPr>
          <w:rFonts w:ascii="Times New Roman" w:hAnsi="Times New Roman" w:cs="Times New Roman"/>
          <w:b/>
          <w:bCs/>
          <w:lang w:val="kk-KZ"/>
        </w:rPr>
        <w:t>:</w:t>
      </w:r>
    </w:p>
    <w:p w14:paraId="3EE1BA07" w14:textId="77777777" w:rsidR="00E05DAC" w:rsidRPr="00D33D09" w:rsidRDefault="00E05DAC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1.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оқытушының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рұқсатынсыз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сабақ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барысында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аудиториясына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одан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шығу.</w:t>
      </w:r>
    </w:p>
    <w:p w14:paraId="74AA6B91" w14:textId="77777777" w:rsidR="00E05DAC" w:rsidRPr="00D33D09" w:rsidRDefault="00E05DAC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2.</w:t>
      </w:r>
      <w:r w:rsidRPr="00D33D09">
        <w:rPr>
          <w:rFonts w:ascii="Times New Roman" w:hAnsi="Times New Roman" w:cs="Times New Roman"/>
          <w:lang w:val="kk-KZ"/>
        </w:rPr>
        <w:t xml:space="preserve"> темекі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шегу,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алкогольді,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есірткіні,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уытты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заттарды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сату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тұтыну</w:t>
      </w:r>
      <w:r w:rsidRPr="00D33D09">
        <w:rPr>
          <w:rFonts w:ascii="Times New Roman" w:hAnsi="Times New Roman" w:cs="Times New Roman"/>
          <w:lang w:val="kk-KZ"/>
        </w:rPr>
        <w:t xml:space="preserve"> үй-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жайда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аумағында.</w:t>
      </w:r>
    </w:p>
    <w:p w14:paraId="48ED8F63" w14:textId="77777777" w:rsidR="00E05DAC" w:rsidRPr="00D33D09" w:rsidRDefault="00E05DAC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</w:rPr>
        <w:t>3.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оқу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аудиторияларын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колледж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Fonts w:ascii="Times New Roman" w:hAnsi="Times New Roman" w:cs="Times New Roman"/>
          <w:lang w:val="kk-KZ"/>
        </w:rPr>
        <w:t>аумағын ластау</w:t>
      </w:r>
    </w:p>
    <w:p w14:paraId="5CA2B097" w14:textId="77777777" w:rsidR="00E05DAC" w:rsidRPr="00D33D09" w:rsidRDefault="00E05DAC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4.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де жүргенде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киім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сыртқы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киім</w:t>
      </w:r>
      <w:r w:rsidRPr="00D33D09">
        <w:rPr>
          <w:rFonts w:ascii="Times New Roman" w:hAnsi="Times New Roman" w:cs="Times New Roman"/>
          <w:lang w:val="kk-KZ"/>
        </w:rPr>
        <w:t xml:space="preserve"> кию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lastRenderedPageBreak/>
        <w:t>(балағат</w:t>
      </w:r>
      <w:r w:rsidRPr="00AB5139">
        <w:rPr>
          <w:rFonts w:ascii="Times New Roman" w:hAnsi="Times New Roman" w:cs="Times New Roman"/>
          <w:lang w:val="kk-KZ"/>
        </w:rPr>
        <w:t xml:space="preserve"> сөздерді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қолдану).</w:t>
      </w:r>
    </w:p>
    <w:p w14:paraId="685D72B6" w14:textId="77777777" w:rsidR="00E05DAC" w:rsidRPr="00D33D09" w:rsidRDefault="00E05DAC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5.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қоғамдық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тәртіп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өткізу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режимін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бұзу.</w:t>
      </w:r>
    </w:p>
    <w:p w14:paraId="6406927F" w14:textId="77777777" w:rsidR="00E05DAC" w:rsidRPr="00D33D09" w:rsidRDefault="00E05DAC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</w:rPr>
        <w:t>6.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санитария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мен</w:t>
      </w:r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гигиена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нормаларын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бұзу</w:t>
      </w:r>
      <w:proofErr w:type="spellEnd"/>
      <w:r w:rsidRPr="00D33D09">
        <w:rPr>
          <w:rFonts w:ascii="Times New Roman" w:hAnsi="Times New Roman" w:cs="Times New Roman"/>
        </w:rPr>
        <w:t xml:space="preserve">,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мүлік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</w:rPr>
        <w:t>пен</w:t>
      </w:r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жасыл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кеңістікті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бұзу</w:t>
      </w:r>
      <w:proofErr w:type="spellEnd"/>
      <w:r w:rsidRPr="00D33D09">
        <w:rPr>
          <w:rStyle w:val="ezkurwreuab5ozgtqnkl"/>
          <w:rFonts w:ascii="Times New Roman" w:hAnsi="Times New Roman" w:cs="Times New Roman"/>
        </w:rPr>
        <w:t>.</w:t>
      </w:r>
    </w:p>
    <w:p w14:paraId="6B2EFEEE" w14:textId="77777777" w:rsidR="00E05DAC" w:rsidRPr="00D33D09" w:rsidRDefault="00E05DAC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7.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әкімшілігінің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рұқсатынсыз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зертханадан,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басқа</w:t>
      </w:r>
      <w:r w:rsidRPr="00D33D09">
        <w:rPr>
          <w:rFonts w:ascii="Times New Roman" w:hAnsi="Times New Roman" w:cs="Times New Roman"/>
          <w:lang w:val="kk-KZ"/>
        </w:rPr>
        <w:t xml:space="preserve"> да үй-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жайлардан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әртүрлі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жабдықтарды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шығару.</w:t>
      </w:r>
    </w:p>
    <w:p w14:paraId="04F6E6C7" w14:textId="77777777" w:rsidR="00E05DAC" w:rsidRPr="00D33D09" w:rsidRDefault="00E05DAC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8.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сабақ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кезінде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ұялы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телефонды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(калькулятор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функцияларынан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басқа)</w:t>
      </w:r>
      <w:r w:rsidRPr="00D33D09">
        <w:rPr>
          <w:rFonts w:ascii="Times New Roman" w:hAnsi="Times New Roman" w:cs="Times New Roman"/>
          <w:lang w:val="kk-KZ"/>
        </w:rPr>
        <w:t xml:space="preserve"> пайдаланыңыз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</w:p>
    <w:p w14:paraId="0F000C94" w14:textId="77777777" w:rsidR="00552AC1" w:rsidRPr="00D33D09" w:rsidRDefault="00E05DAC" w:rsidP="005A450C">
      <w:pPr>
        <w:widowControl w:val="0"/>
        <w:spacing w:after="0" w:line="240" w:lineRule="auto"/>
        <w:ind w:firstLine="709"/>
        <w:jc w:val="center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9.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колледждің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мүлкіне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немесе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беделіне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нұқсан</w:t>
      </w:r>
      <w:r w:rsidRPr="00D33D09">
        <w:rPr>
          <w:rFonts w:ascii="Times New Roman" w:hAnsi="Times New Roman" w:cs="Times New Roman"/>
          <w:lang w:val="kk-KZ"/>
        </w:rPr>
        <w:t xml:space="preserve"> келтіретін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өзге</w:t>
      </w:r>
      <w:r w:rsidRPr="00D33D09">
        <w:rPr>
          <w:rFonts w:ascii="Times New Roman" w:hAnsi="Times New Roman" w:cs="Times New Roman"/>
          <w:lang w:val="kk-KZ"/>
        </w:rPr>
        <w:t xml:space="preserve"> де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этикалық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емес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немесе</w:t>
      </w:r>
      <w:r w:rsidRPr="00D33D09">
        <w:rPr>
          <w:rFonts w:ascii="Times New Roman" w:hAnsi="Times New Roman" w:cs="Times New Roman"/>
          <w:lang w:val="kk-KZ"/>
        </w:rPr>
        <w:t xml:space="preserve"> құқыққа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қайшы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әрекеттер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жасау.</w:t>
      </w:r>
    </w:p>
    <w:p w14:paraId="0FEF4AA8" w14:textId="77777777" w:rsidR="00E05DAC" w:rsidRPr="00D33D09" w:rsidRDefault="00E05DAC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6A0FCE0B" w14:textId="77777777" w:rsidR="00342615" w:rsidRPr="00D33D09" w:rsidRDefault="00E05DAC" w:rsidP="00E05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Инновациялық</w:t>
      </w:r>
      <w:r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Еуразия</w:t>
      </w:r>
      <w:r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университетінің</w:t>
      </w:r>
      <w:r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Жоғары</w:t>
      </w:r>
      <w:r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колледжінде</w:t>
      </w:r>
      <w:r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ауыстыру</w:t>
      </w:r>
      <w:r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қайта</w:t>
      </w:r>
      <w:r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қабылдау </w:t>
      </w:r>
      <w:r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туралы</w:t>
      </w:r>
      <w:r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ережеден</w:t>
      </w:r>
      <w:r w:rsidRPr="00D33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үзінді</w:t>
      </w:r>
    </w:p>
    <w:p w14:paraId="7B6072FB" w14:textId="77777777" w:rsidR="00342615" w:rsidRPr="00D33D09" w:rsidRDefault="00E05DAC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kk-KZ" w:eastAsia="zh-CN"/>
        </w:rPr>
      </w:pP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Күндізгі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және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кешкі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оқу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нысандары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студенттерінің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ауысу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және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қайта</w:t>
      </w:r>
      <w:r w:rsidRPr="00D33D09">
        <w:rPr>
          <w:rFonts w:ascii="Times New Roman" w:hAnsi="Times New Roman" w:cs="Times New Roman"/>
          <w:bCs/>
          <w:lang w:val="kk-KZ"/>
        </w:rPr>
        <w:t xml:space="preserve"> қабылдау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туралы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өтініштерін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колледж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директоры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жазғы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және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қысқы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демалыс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кезеңінде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кезекті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академиялық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кезең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басталғанға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дейін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бес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жұмыс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күні</w:t>
      </w:r>
      <w:r w:rsidRPr="00D33D09">
        <w:rPr>
          <w:rFonts w:ascii="Times New Roman" w:hAnsi="Times New Roman" w:cs="Times New Roman"/>
          <w:bCs/>
          <w:lang w:val="kk-KZ"/>
        </w:rPr>
        <w:t xml:space="preserve"> ішінде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қарайды.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Сырттай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оқу</w:t>
      </w:r>
      <w:r w:rsidRPr="00D33D09">
        <w:rPr>
          <w:rFonts w:ascii="Times New Roman" w:hAnsi="Times New Roman" w:cs="Times New Roman"/>
          <w:bCs/>
          <w:lang w:val="kk-KZ"/>
        </w:rPr>
        <w:t xml:space="preserve"> нысанындағы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студенттердің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ауысу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және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қайта</w:t>
      </w:r>
      <w:r w:rsidRPr="00D33D09">
        <w:rPr>
          <w:rFonts w:ascii="Times New Roman" w:hAnsi="Times New Roman" w:cs="Times New Roman"/>
          <w:bCs/>
          <w:lang w:val="kk-KZ"/>
        </w:rPr>
        <w:t xml:space="preserve"> қабылдау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туралы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өтініштерін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колледж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директоры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қабылдаушы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білім</w:t>
      </w:r>
      <w:r w:rsidRPr="00D33D09">
        <w:rPr>
          <w:rFonts w:ascii="Times New Roman" w:hAnsi="Times New Roman" w:cs="Times New Roman"/>
          <w:bCs/>
          <w:lang w:val="kk-KZ"/>
        </w:rPr>
        <w:t xml:space="preserve"> беру ұйымының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кезекті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емтихан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сессиясы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басталғанға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дейін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бір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айдан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кешіктірмей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қарайды.</w:t>
      </w:r>
      <w:r w:rsidR="00342615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Студенттерді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ауыстыру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немесе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қайта</w:t>
      </w:r>
      <w:r w:rsidRPr="00D33D09">
        <w:rPr>
          <w:rFonts w:ascii="Times New Roman" w:hAnsi="Times New Roman" w:cs="Times New Roman"/>
          <w:bCs/>
          <w:lang w:val="kk-KZ"/>
        </w:rPr>
        <w:t xml:space="preserve"> қабылдау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кезінде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олар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алдыңғы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академиялық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кезеңдерде</w:t>
      </w:r>
      <w:r w:rsidRPr="00D33D09">
        <w:rPr>
          <w:rFonts w:ascii="Times New Roman" w:hAnsi="Times New Roman" w:cs="Times New Roman"/>
          <w:bCs/>
          <w:lang w:val="kk-KZ"/>
        </w:rPr>
        <w:t xml:space="preserve"> оқыған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оқу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жұмыс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жоспарларының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пәндеріндегі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академиялық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айырмашылық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анықталады.</w:t>
      </w:r>
      <w:r w:rsidRPr="00D33D09">
        <w:rPr>
          <w:rStyle w:val="30"/>
          <w:rFonts w:ascii="Times New Roman" w:eastAsiaTheme="minorEastAsia" w:hAnsi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Оқу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жұмыс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жоспарларының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пәндеріндегі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академиялық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айырмашылықты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қабылдаушы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білім</w:t>
      </w:r>
      <w:r w:rsidRPr="00D33D09">
        <w:rPr>
          <w:rFonts w:ascii="Times New Roman" w:hAnsi="Times New Roman" w:cs="Times New Roman"/>
          <w:bCs/>
          <w:lang w:val="kk-KZ"/>
        </w:rPr>
        <w:t xml:space="preserve"> беру ұйымы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зерделенген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пәндердің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тізбесі,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олардың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бағдарламалары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және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транскрипте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көрсетілген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академиялық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сағаттардағы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немесе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кредиттердегі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көлемдер</w:t>
      </w:r>
      <w:r w:rsidRPr="00D33D09">
        <w:rPr>
          <w:rFonts w:ascii="Times New Roman" w:hAnsi="Times New Roman" w:cs="Times New Roman"/>
          <w:bCs/>
          <w:lang w:val="kk-KZ"/>
        </w:rPr>
        <w:t xml:space="preserve"> немесе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білім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алуды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аяқтамаған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адамдарға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берілетін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анықтама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(бұдан</w:t>
      </w:r>
      <w:r w:rsidRPr="00D33D09">
        <w:rPr>
          <w:rFonts w:ascii="Times New Roman" w:hAnsi="Times New Roman" w:cs="Times New Roman"/>
          <w:bCs/>
          <w:lang w:val="kk-KZ"/>
        </w:rPr>
        <w:t xml:space="preserve"> әрі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–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анықтама)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негізінде</w:t>
      </w:r>
      <w:r w:rsidRPr="00D33D09">
        <w:rPr>
          <w:rFonts w:ascii="Times New Roman" w:hAnsi="Times New Roman" w:cs="Times New Roman"/>
          <w:bCs/>
          <w:lang w:val="kk-KZ"/>
        </w:rPr>
        <w:t xml:space="preserve"> айқындайды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.</w:t>
      </w:r>
    </w:p>
    <w:p w14:paraId="3E27F21B" w14:textId="77777777" w:rsidR="00342615" w:rsidRPr="00D33D09" w:rsidRDefault="00623F95" w:rsidP="00007B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Студенттерді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шетелдік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білім</w:t>
      </w:r>
      <w:r w:rsidRPr="00D33D09">
        <w:rPr>
          <w:rFonts w:ascii="Times New Roman" w:hAnsi="Times New Roman" w:cs="Times New Roman"/>
          <w:bCs/>
          <w:lang w:val="kk-KZ"/>
        </w:rPr>
        <w:t xml:space="preserve"> беру ұйымынан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ауыстыру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немесе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қайта</w:t>
      </w:r>
      <w:r w:rsidRPr="00D33D09">
        <w:rPr>
          <w:rFonts w:ascii="Times New Roman" w:hAnsi="Times New Roman" w:cs="Times New Roman"/>
          <w:bCs/>
          <w:lang w:val="kk-KZ"/>
        </w:rPr>
        <w:t xml:space="preserve"> қабылдау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кезінде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игерілген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оқу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бағдарламалары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(академиялық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анықтама,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транскрипт)</w:t>
      </w:r>
      <w:r w:rsidRPr="00D33D09">
        <w:rPr>
          <w:rFonts w:ascii="Times New Roman" w:hAnsi="Times New Roman" w:cs="Times New Roman"/>
          <w:bCs/>
          <w:lang w:val="kk-KZ"/>
        </w:rPr>
        <w:t xml:space="preserve"> туралы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,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сондай</w:t>
      </w:r>
      <w:r w:rsidRPr="00D33D09">
        <w:rPr>
          <w:rFonts w:ascii="Times New Roman" w:hAnsi="Times New Roman" w:cs="Times New Roman"/>
          <w:bCs/>
          <w:lang w:val="kk-KZ"/>
        </w:rPr>
        <w:t xml:space="preserve">-ақ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Қазақстан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Республикасында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нострификациялау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рәсімінен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белгіленген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тәртіппен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өтуі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тиіс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алдыңғы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білім</w:t>
      </w:r>
      <w:r w:rsidRPr="00D33D09">
        <w:rPr>
          <w:rFonts w:ascii="Times New Roman" w:hAnsi="Times New Roman" w:cs="Times New Roman"/>
          <w:bCs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деңгейін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аяқтау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туралы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құжат</w:t>
      </w:r>
      <w:r w:rsidRPr="00D33D09">
        <w:rPr>
          <w:rFonts w:ascii="Times New Roman" w:hAnsi="Times New Roman" w:cs="Times New Roman"/>
          <w:bCs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Cs/>
          <w:lang w:val="kk-KZ"/>
        </w:rPr>
        <w:t>ұсынылады.</w:t>
      </w:r>
      <w:r w:rsidR="00007B21" w:rsidRPr="00D33D09">
        <w:rPr>
          <w:rStyle w:val="30"/>
          <w:rFonts w:ascii="Times New Roman" w:eastAsiaTheme="minorEastAsia" w:hAnsi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Оқу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жұмыс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жоспарының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пәндеріндегі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академиялық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айырмашылықты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жою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үшін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студент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осы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пәндерге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жазылады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,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академиялық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кезең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ішінде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оқу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сабақтарының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барлық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түрлеріне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қатысады,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ағымдағы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бақылаудың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барлық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түрлерін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тапсырады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,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қорытынды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бақылауға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рұқсат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алады.</w:t>
      </w:r>
      <w:r w:rsidR="00007B21" w:rsidRPr="00D33D09">
        <w:rPr>
          <w:rStyle w:val="30"/>
          <w:rFonts w:ascii="Times New Roman" w:eastAsiaTheme="minorEastAsia" w:hAnsi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Белгіленген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мерзімде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жойылмаған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жұмыс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оқу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жоспары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пәндеріндегі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академиялық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айырмашылық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бұдан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әрі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академиялық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қарыз</w:t>
      </w:r>
      <w:r w:rsidR="00007B21" w:rsidRPr="00D33D09">
        <w:rPr>
          <w:rFonts w:ascii="Times New Roman" w:hAnsi="Times New Roman" w:cs="Times New Roman"/>
          <w:bCs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Cs/>
          <w:lang w:val="kk-KZ"/>
        </w:rPr>
        <w:t>ретінде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lastRenderedPageBreak/>
        <w:t>ескеріледі.</w:t>
      </w:r>
      <w:r w:rsidR="00007B21" w:rsidRPr="00D33D09">
        <w:rPr>
          <w:rFonts w:ascii="Times New Roman" w:hAnsi="Times New Roman" w:cs="Times New Roman"/>
          <w:lang w:val="kk-KZ"/>
        </w:rPr>
        <w:t xml:space="preserve"> 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Колледжде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бір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мамандықтан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екіншісіне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немесе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бір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оқу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нысанынан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екіншісіне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ауыстыру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колледж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директорының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бұйрығымен</w:t>
      </w:r>
      <w:r w:rsidR="00007B21" w:rsidRPr="00D33D09">
        <w:rPr>
          <w:rFonts w:ascii="Times New Roman" w:hAnsi="Times New Roman" w:cs="Times New Roman"/>
          <w:b/>
          <w:lang w:val="kk-KZ"/>
        </w:rPr>
        <w:t xml:space="preserve"> </w:t>
      </w:r>
      <w:r w:rsidR="00007B21" w:rsidRPr="00D33D09">
        <w:rPr>
          <w:rStyle w:val="ezkurwreuab5ozgtqnkl"/>
          <w:rFonts w:ascii="Times New Roman" w:hAnsi="Times New Roman" w:cs="Times New Roman"/>
          <w:b/>
          <w:lang w:val="kk-KZ"/>
        </w:rPr>
        <w:t>жүргізіледі.</w:t>
      </w:r>
    </w:p>
    <w:p w14:paraId="1D7FD771" w14:textId="77777777" w:rsidR="00007B21" w:rsidRPr="00D33D09" w:rsidRDefault="00007B21" w:rsidP="00007B21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Егер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колледжбен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қызметтерін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көрсету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шарт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(бұдан</w:t>
      </w:r>
      <w:r w:rsidRPr="00D33D09">
        <w:rPr>
          <w:rFonts w:ascii="Times New Roman" w:hAnsi="Times New Roman" w:cs="Times New Roman"/>
          <w:lang w:val="kk-KZ"/>
        </w:rPr>
        <w:t xml:space="preserve"> әрі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-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шарт)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жасасса,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онда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оны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басқа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ұйымына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немесе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мамандықтан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екіншісіне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ауыстыру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алдында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аталған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шартты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өзгерту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немесе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бұзу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керек.</w:t>
      </w:r>
      <w:r w:rsidRPr="00D33D09">
        <w:rPr>
          <w:rStyle w:val="30"/>
          <w:rFonts w:ascii="Times New Roman" w:eastAsiaTheme="minorEastAsia" w:hAnsi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Бірінші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курс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ауыстыруға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бірінші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семестр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аяқталғаннан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кейін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байланысты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мамандық</w:t>
      </w:r>
      <w:r w:rsidRPr="00D33D09">
        <w:rPr>
          <w:rFonts w:ascii="Times New Roman" w:hAnsi="Times New Roman" w:cs="Times New Roman"/>
          <w:lang w:val="kk-KZ"/>
        </w:rPr>
        <w:t xml:space="preserve"> бойынша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рұқсат</w:t>
      </w:r>
      <w:r w:rsidRPr="00D33D09">
        <w:rPr>
          <w:rFonts w:ascii="Times New Roman" w:hAnsi="Times New Roman" w:cs="Times New Roman"/>
          <w:lang w:val="kk-KZ"/>
        </w:rPr>
        <w:t xml:space="preserve"> етіледі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</w:p>
    <w:p w14:paraId="4C78D787" w14:textId="77777777" w:rsidR="00007B21" w:rsidRPr="00D33D09" w:rsidRDefault="00007B21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Басқа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беру</w:t>
      </w:r>
      <w:r w:rsidRPr="00D33D09">
        <w:rPr>
          <w:rFonts w:ascii="Times New Roman" w:hAnsi="Times New Roman" w:cs="Times New Roman"/>
          <w:lang w:val="kk-KZ"/>
        </w:rPr>
        <w:t xml:space="preserve"> ұйымына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ауысқысы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келетін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оқитын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директорының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атына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ауысу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еркін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нысанда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жазбаша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өтініш</w:t>
      </w:r>
      <w:r w:rsidRPr="00D33D09">
        <w:rPr>
          <w:rFonts w:ascii="Times New Roman" w:hAnsi="Times New Roman" w:cs="Times New Roman"/>
          <w:lang w:val="kk-KZ"/>
        </w:rPr>
        <w:t xml:space="preserve"> береді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мөрмен</w:t>
      </w:r>
      <w:r w:rsidRPr="00D33D09">
        <w:rPr>
          <w:rFonts w:ascii="Times New Roman" w:hAnsi="Times New Roman" w:cs="Times New Roman"/>
          <w:lang w:val="kk-KZ"/>
        </w:rPr>
        <w:t xml:space="preserve"> бекітілген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ауысуға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жазбаша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келісім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алғаннан</w:t>
      </w:r>
      <w:r w:rsidRPr="00D33D09">
        <w:rPr>
          <w:rFonts w:ascii="Times New Roman" w:hAnsi="Times New Roman" w:cs="Times New Roman"/>
          <w:lang w:val="kk-KZ"/>
        </w:rPr>
        <w:t xml:space="preserve"> кейін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оны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қызықтыратын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ұйымының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басшысына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жүгінеді.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Қабылдаушы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ұйымы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басшысының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атына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ауысу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өтінішке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директорының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қолымен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куәландырылған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сынақ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кітапшасының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(немесе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үлгерім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кітапшасының)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көшірмесі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қоса</w:t>
      </w:r>
      <w:r w:rsidRPr="00D33D09">
        <w:rPr>
          <w:rFonts w:ascii="Times New Roman" w:hAnsi="Times New Roman" w:cs="Times New Roman"/>
          <w:lang w:val="kk-KZ"/>
        </w:rPr>
        <w:t xml:space="preserve"> берілуге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тиіс.</w:t>
      </w:r>
    </w:p>
    <w:p w14:paraId="52F128D7" w14:textId="77777777" w:rsidR="00007B21" w:rsidRPr="00D33D09" w:rsidRDefault="00007B21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Ауыстыру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мәселені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шешкен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кезде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қабылдайтын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ұйымының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басшысы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оны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сабақтарына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жіберу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жоспарындағы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айырмашылықты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тапсыру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бұйрық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шығарады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оқыған</w:t>
      </w:r>
      <w:r w:rsidRPr="00D33D09">
        <w:rPr>
          <w:rFonts w:ascii="Times New Roman" w:hAnsi="Times New Roman" w:cs="Times New Roman"/>
          <w:lang w:val="kk-KZ"/>
        </w:rPr>
        <w:t xml:space="preserve"> білім беру ұйымына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ісін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жіберу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жазбаша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сұрау</w:t>
      </w:r>
      <w:r w:rsidRPr="00D33D09">
        <w:rPr>
          <w:rFonts w:ascii="Times New Roman" w:hAnsi="Times New Roman" w:cs="Times New Roman"/>
          <w:lang w:val="kk-KZ"/>
        </w:rPr>
        <w:t xml:space="preserve"> жібереді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</w:p>
    <w:p w14:paraId="08B88EEF" w14:textId="77777777" w:rsidR="00007B21" w:rsidRPr="00D33D09" w:rsidRDefault="00007B21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ұйымының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студенттерінің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қатарына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қабылдау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бұйрық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ұйымынан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ісін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алғаннан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кейін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шығарылады.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ұйымдарында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адамдар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бұрынғы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немесе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басқа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ұйымдарына қайта қабылдануы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мүмкін.</w:t>
      </w:r>
      <w:r w:rsidRPr="00D33D09">
        <w:rPr>
          <w:rFonts w:ascii="Times New Roman" w:hAnsi="Times New Roman" w:cs="Times New Roman"/>
          <w:lang w:val="kk-KZ"/>
        </w:rPr>
        <w:t xml:space="preserve"> Қалпына келтірудің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міндетті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шарты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семестрді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аяқтауы</w:t>
      </w:r>
      <w:r w:rsidRPr="00D33D09">
        <w:rPr>
          <w:rFonts w:ascii="Times New Roman" w:hAnsi="Times New Roman" w:cs="Times New Roman"/>
          <w:lang w:val="kk-KZ"/>
        </w:rPr>
        <w:t xml:space="preserve"> болып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табылады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қалпына</w:t>
      </w:r>
      <w:r w:rsidRPr="00D33D09">
        <w:rPr>
          <w:rFonts w:ascii="Times New Roman" w:hAnsi="Times New Roman" w:cs="Times New Roman"/>
          <w:lang w:val="kk-KZ"/>
        </w:rPr>
        <w:t xml:space="preserve"> келтіру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мәселесі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өтініші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негізінде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ғана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қарастырылады.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Қалпына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келтіру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студенттердің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бірінші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курсы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бірінші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семестр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аяқталғаннан</w:t>
      </w:r>
      <w:r w:rsidRPr="00D33D09">
        <w:rPr>
          <w:rFonts w:ascii="Times New Roman" w:hAnsi="Times New Roman" w:cs="Times New Roman"/>
          <w:lang w:val="kk-KZ"/>
        </w:rPr>
        <w:t xml:space="preserve"> кейін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тиісті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немесе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байланысты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мамандыққа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жіберіледі.</w:t>
      </w:r>
    </w:p>
    <w:p w14:paraId="2B501D99" w14:textId="77777777" w:rsidR="00007B21" w:rsidRPr="00D33D09" w:rsidRDefault="00007B21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ақысын</w:t>
      </w:r>
      <w:r w:rsidRPr="00D33D09">
        <w:rPr>
          <w:rFonts w:ascii="Times New Roman" w:hAnsi="Times New Roman" w:cs="Times New Roman"/>
          <w:lang w:val="kk-KZ"/>
        </w:rPr>
        <w:t xml:space="preserve"> төлемегені үшін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семестр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ішінде</w:t>
      </w:r>
      <w:r w:rsidRPr="00D33D09">
        <w:rPr>
          <w:rFonts w:ascii="Times New Roman" w:hAnsi="Times New Roman" w:cs="Times New Roman"/>
          <w:lang w:val="kk-KZ"/>
        </w:rPr>
        <w:t xml:space="preserve"> оқудан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шығарылған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ақылы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негізде</w:t>
      </w:r>
      <w:r w:rsidRPr="00D33D09">
        <w:rPr>
          <w:rFonts w:ascii="Times New Roman" w:hAnsi="Times New Roman" w:cs="Times New Roman"/>
          <w:lang w:val="kk-KZ"/>
        </w:rPr>
        <w:t xml:space="preserve"> білім алушылардың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төлем</w:t>
      </w:r>
      <w:r w:rsidRPr="00D33D09">
        <w:rPr>
          <w:rFonts w:ascii="Times New Roman" w:hAnsi="Times New Roman" w:cs="Times New Roman"/>
          <w:lang w:val="kk-KZ"/>
        </w:rPr>
        <w:t xml:space="preserve"> бойынша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берешегі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өтелген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жағдайда</w:t>
      </w:r>
      <w:r w:rsidRPr="00D33D09">
        <w:rPr>
          <w:rFonts w:ascii="Times New Roman" w:hAnsi="Times New Roman" w:cs="Times New Roman"/>
          <w:lang w:val="kk-KZ"/>
        </w:rPr>
        <w:t xml:space="preserve"> оқудан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шығарылған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кезден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бастап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төрт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апта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ішінде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қалпына</w:t>
      </w:r>
      <w:r w:rsidRPr="00D33D09">
        <w:rPr>
          <w:rFonts w:ascii="Times New Roman" w:hAnsi="Times New Roman" w:cs="Times New Roman"/>
          <w:lang w:val="kk-KZ"/>
        </w:rPr>
        <w:t xml:space="preserve"> келтіруге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құқығы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бар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бұл</w:t>
      </w:r>
      <w:r w:rsidRPr="00D33D09">
        <w:rPr>
          <w:rFonts w:ascii="Times New Roman" w:hAnsi="Times New Roman" w:cs="Times New Roman"/>
          <w:lang w:val="kk-KZ"/>
        </w:rPr>
        <w:t xml:space="preserve"> ретте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жұмыс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күні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ішінде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төлем</w:t>
      </w:r>
      <w:r w:rsidRPr="00D33D09">
        <w:rPr>
          <w:rFonts w:ascii="Times New Roman" w:hAnsi="Times New Roman" w:cs="Times New Roman"/>
          <w:lang w:val="kk-KZ"/>
        </w:rPr>
        <w:t xml:space="preserve"> бойынша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берешекті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өтеу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құжатты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ұсынған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кезде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қалпына</w:t>
      </w:r>
      <w:r w:rsidRPr="00D33D09">
        <w:rPr>
          <w:rFonts w:ascii="Times New Roman" w:hAnsi="Times New Roman" w:cs="Times New Roman"/>
          <w:lang w:val="kk-KZ"/>
        </w:rPr>
        <w:t xml:space="preserve"> келтіреді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</w:p>
    <w:p w14:paraId="3B8C47F4" w14:textId="77777777" w:rsidR="00007B21" w:rsidRPr="00D33D09" w:rsidRDefault="00007B21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Басқа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ұйымдарында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алушыларды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қайта</w:t>
      </w:r>
      <w:r w:rsidRPr="00D33D09">
        <w:rPr>
          <w:rFonts w:ascii="Times New Roman" w:hAnsi="Times New Roman" w:cs="Times New Roman"/>
          <w:lang w:val="kk-KZ"/>
        </w:rPr>
        <w:t xml:space="preserve"> қабылдауға: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курстар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мамандықтар</w:t>
      </w:r>
      <w:r w:rsidRPr="00D33D09">
        <w:rPr>
          <w:rFonts w:ascii="Times New Roman" w:hAnsi="Times New Roman" w:cs="Times New Roman"/>
          <w:lang w:val="kk-KZ"/>
        </w:rPr>
        <w:t xml:space="preserve"> бойынша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тиісті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топтары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болған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кезде;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аяқтамаған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адамдарға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(немесе</w:t>
      </w:r>
      <w:r w:rsidRPr="00D33D09">
        <w:rPr>
          <w:rFonts w:ascii="Times New Roman" w:hAnsi="Times New Roman" w:cs="Times New Roman"/>
          <w:lang w:val="kk-KZ"/>
        </w:rPr>
        <w:t xml:space="preserve"> білім алушының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сынақ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кітапшасында)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берілетін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анықтамада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көрсетілген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пәндерінің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айырмашылығы</w:t>
      </w:r>
      <w:r w:rsidRPr="00D33D09">
        <w:rPr>
          <w:rFonts w:ascii="Times New Roman" w:hAnsi="Times New Roman" w:cs="Times New Roman"/>
          <w:lang w:val="kk-KZ"/>
        </w:rPr>
        <w:t xml:space="preserve"> болған кезде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қабылдаушы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Fonts w:ascii="Times New Roman" w:hAnsi="Times New Roman" w:cs="Times New Roman"/>
          <w:lang w:val="kk-KZ"/>
        </w:rPr>
        <w:lastRenderedPageBreak/>
        <w:t xml:space="preserve">ұйымы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жұмыс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жоспарының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пәндерінің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тізбесімен</w:t>
      </w:r>
      <w:r w:rsidRPr="00D33D09">
        <w:rPr>
          <w:rFonts w:ascii="Times New Roman" w:hAnsi="Times New Roman" w:cs="Times New Roman"/>
          <w:lang w:val="kk-KZ"/>
        </w:rPr>
        <w:t xml:space="preserve"> -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төрт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пәнінен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аспауға</w:t>
      </w:r>
      <w:r w:rsidRPr="00D33D09">
        <w:rPr>
          <w:rFonts w:ascii="Times New Roman" w:hAnsi="Times New Roman" w:cs="Times New Roman"/>
          <w:lang w:val="kk-KZ"/>
        </w:rPr>
        <w:t xml:space="preserve"> жол беріледі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</w:p>
    <w:p w14:paraId="0FB13F86" w14:textId="77777777" w:rsidR="00BB7BEE" w:rsidRPr="00D33D09" w:rsidRDefault="00BB7BEE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Жұмыс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жоспарының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пәндері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сағаттарындағы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айырмашылықты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директордың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колледждегі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работе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жөніндегі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орынбасары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белгілейді.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жоспары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пәндеріндегі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айырмашылықты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жою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тәртібі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мерзімдері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директордың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бұйрығымен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бекітіледі.</w:t>
      </w:r>
    </w:p>
    <w:p w14:paraId="1DDEB007" w14:textId="77777777" w:rsidR="00BB7BEE" w:rsidRPr="00D33D09" w:rsidRDefault="00BB7BEE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Бұрын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алушыларды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басқа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ұйымына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қайта</w:t>
      </w:r>
      <w:r w:rsidRPr="00D33D09">
        <w:rPr>
          <w:rFonts w:ascii="Times New Roman" w:hAnsi="Times New Roman" w:cs="Times New Roman"/>
          <w:lang w:val="kk-KZ"/>
        </w:rPr>
        <w:t xml:space="preserve"> қабылдау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кезінде</w:t>
      </w:r>
      <w:r w:rsidRPr="00D33D09">
        <w:rPr>
          <w:rFonts w:ascii="Times New Roman" w:hAnsi="Times New Roman" w:cs="Times New Roman"/>
          <w:lang w:val="kk-KZ"/>
        </w:rPr>
        <w:t xml:space="preserve"> студент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ұйымының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басшысы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қабылдаушы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Тараптың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жазбаша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сұрау</w:t>
      </w:r>
      <w:r w:rsidRPr="00D33D09">
        <w:rPr>
          <w:rFonts w:ascii="Times New Roman" w:hAnsi="Times New Roman" w:cs="Times New Roman"/>
          <w:lang w:val="kk-KZ"/>
        </w:rPr>
        <w:t xml:space="preserve"> салуы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негізінде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ісін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жібереді,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бұл</w:t>
      </w:r>
      <w:r w:rsidRPr="00D33D09">
        <w:rPr>
          <w:rFonts w:ascii="Times New Roman" w:hAnsi="Times New Roman" w:cs="Times New Roman"/>
          <w:lang w:val="kk-KZ"/>
        </w:rPr>
        <w:t xml:space="preserve"> ретте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анықтаманың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көшірмесін,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сынақ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кітапшасын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жіберілетін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құжаттардың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тізімдемесін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өзіне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қалдырады.</w:t>
      </w:r>
    </w:p>
    <w:p w14:paraId="0313C6CD" w14:textId="77777777" w:rsidR="00342615" w:rsidRPr="00D33D09" w:rsidRDefault="00BB7BEE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Бұрын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қалпына</w:t>
      </w:r>
      <w:r w:rsidRPr="00D33D09">
        <w:rPr>
          <w:rFonts w:ascii="Times New Roman" w:hAnsi="Times New Roman" w:cs="Times New Roman"/>
          <w:lang w:val="kk-KZ"/>
        </w:rPr>
        <w:t xml:space="preserve"> келтіру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алушы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директорының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атына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өтініш</w:t>
      </w:r>
      <w:r w:rsidRPr="00D33D09">
        <w:rPr>
          <w:rFonts w:ascii="Times New Roman" w:hAnsi="Times New Roman" w:cs="Times New Roman"/>
          <w:lang w:val="kk-KZ"/>
        </w:rPr>
        <w:t xml:space="preserve"> береді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онда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ол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жалғастыруға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ниет</w:t>
      </w:r>
      <w:r w:rsidRPr="00D33D09">
        <w:rPr>
          <w:rFonts w:ascii="Times New Roman" w:hAnsi="Times New Roman" w:cs="Times New Roman"/>
          <w:lang w:val="kk-KZ"/>
        </w:rPr>
        <w:t xml:space="preserve"> білдіреді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бұл</w:t>
      </w:r>
      <w:r w:rsidRPr="00D33D09">
        <w:rPr>
          <w:rFonts w:ascii="Times New Roman" w:hAnsi="Times New Roman" w:cs="Times New Roman"/>
          <w:lang w:val="kk-KZ"/>
        </w:rPr>
        <w:t xml:space="preserve"> ретте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қалпына</w:t>
      </w:r>
      <w:r w:rsidRPr="00D33D09">
        <w:rPr>
          <w:rFonts w:ascii="Times New Roman" w:hAnsi="Times New Roman" w:cs="Times New Roman"/>
          <w:lang w:val="kk-KZ"/>
        </w:rPr>
        <w:t xml:space="preserve"> келтіру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өтінішке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Анықтама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қоса</w:t>
      </w:r>
      <w:r w:rsidRPr="00D33D09">
        <w:rPr>
          <w:rFonts w:ascii="Times New Roman" w:hAnsi="Times New Roman" w:cs="Times New Roman"/>
          <w:lang w:val="kk-KZ"/>
        </w:rPr>
        <w:t xml:space="preserve"> беріледі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ұсынылған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анықтама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негізінде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курсты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пәндердің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айырмашылығын</w:t>
      </w:r>
      <w:r w:rsidRPr="00D33D09">
        <w:rPr>
          <w:rFonts w:ascii="Times New Roman" w:hAnsi="Times New Roman" w:cs="Times New Roman"/>
          <w:lang w:val="kk-KZ"/>
        </w:rPr>
        <w:t xml:space="preserve"> анықтай отырып,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оны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берген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күннен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бастап</w:t>
      </w:r>
      <w:r w:rsidRPr="00D33D09">
        <w:rPr>
          <w:rFonts w:ascii="Times New Roman" w:hAnsi="Times New Roman" w:cs="Times New Roman"/>
          <w:lang w:val="kk-KZ"/>
        </w:rPr>
        <w:t xml:space="preserve"> екі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апта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мерзімде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қалпына</w:t>
      </w:r>
      <w:r w:rsidRPr="00D33D09">
        <w:rPr>
          <w:rFonts w:ascii="Times New Roman" w:hAnsi="Times New Roman" w:cs="Times New Roman"/>
          <w:lang w:val="kk-KZ"/>
        </w:rPr>
        <w:t xml:space="preserve"> келтіру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өтінішті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қарауы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керек</w:t>
      </w:r>
      <w:r w:rsidR="00342615" w:rsidRPr="00D33D09">
        <w:rPr>
          <w:rFonts w:ascii="Times New Roman" w:hAnsi="Times New Roman" w:cs="Times New Roman"/>
          <w:lang w:val="kk-KZ"/>
        </w:rPr>
        <w:t xml:space="preserve">.  </w:t>
      </w:r>
    </w:p>
    <w:p w14:paraId="28BE5A2D" w14:textId="77777777" w:rsidR="00342615" w:rsidRPr="00D33D09" w:rsidRDefault="00342615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> </w:t>
      </w:r>
    </w:p>
    <w:p w14:paraId="29963091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1D1E859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6CCB3E40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C2005A1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384BCF2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16514005" w14:textId="77777777" w:rsidR="00BA7B5D" w:rsidRPr="00D33D09" w:rsidRDefault="00BA7B5D" w:rsidP="00BB7BE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611CAD2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339EAD50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696B936D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5F03B3BB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2C1305CB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70D2160F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6A52B12" w14:textId="77777777" w:rsidR="00342615" w:rsidRPr="00AB5139" w:rsidRDefault="00BB7BEE" w:rsidP="00BB7B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33D0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Оқу ақысы</w:t>
      </w:r>
    </w:p>
    <w:p w14:paraId="4972217D" w14:textId="77777777" w:rsidR="00BB7BEE" w:rsidRPr="00D33D09" w:rsidRDefault="00BB7BEE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AB5139">
        <w:rPr>
          <w:rFonts w:ascii="Times New Roman" w:hAnsi="Times New Roman" w:cs="Times New Roman"/>
          <w:lang w:val="kk-KZ"/>
        </w:rPr>
        <w:t xml:space="preserve">Оқу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ақысын</w:t>
      </w:r>
      <w:r w:rsidRPr="00AB5139">
        <w:rPr>
          <w:rFonts w:ascii="Times New Roman" w:hAnsi="Times New Roman" w:cs="Times New Roman"/>
          <w:lang w:val="kk-KZ"/>
        </w:rPr>
        <w:t xml:space="preserve"> төлеу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Шартқа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сәйкес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жылы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ішінде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оқытудың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жылдық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құнының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кемінде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10%</w:t>
      </w:r>
      <w:r w:rsidRPr="00AB5139">
        <w:rPr>
          <w:rFonts w:ascii="Times New Roman" w:hAnsi="Times New Roman" w:cs="Times New Roman"/>
          <w:lang w:val="kk-KZ"/>
        </w:rPr>
        <w:t xml:space="preserve"> -., ай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сайын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әр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айдың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1</w:t>
      </w:r>
      <w:r w:rsidRPr="00AB5139">
        <w:rPr>
          <w:rFonts w:ascii="Times New Roman" w:hAnsi="Times New Roman" w:cs="Times New Roman"/>
          <w:lang w:val="kk-KZ"/>
        </w:rPr>
        <w:t xml:space="preserve">-не дейін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жүргізілуі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тиіс.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Бұл</w:t>
      </w:r>
      <w:r w:rsidRPr="00AB5139">
        <w:rPr>
          <w:rFonts w:ascii="Times New Roman" w:hAnsi="Times New Roman" w:cs="Times New Roman"/>
          <w:lang w:val="kk-KZ"/>
        </w:rPr>
        <w:t xml:space="preserve"> ретте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семестріне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ақы</w:t>
      </w:r>
      <w:r w:rsidRPr="00AB5139">
        <w:rPr>
          <w:rFonts w:ascii="Times New Roman" w:hAnsi="Times New Roman" w:cs="Times New Roman"/>
          <w:lang w:val="kk-KZ"/>
        </w:rPr>
        <w:t xml:space="preserve"> төлеу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әрбір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сессия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басталғанға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дейін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жүргізілуі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тиіс</w:t>
      </w:r>
      <w:r w:rsidRPr="00AB5139">
        <w:rPr>
          <w:rFonts w:ascii="Times New Roman" w:hAnsi="Times New Roman" w:cs="Times New Roman"/>
          <w:lang w:val="kk-KZ"/>
        </w:rPr>
        <w:t>:</w:t>
      </w:r>
    </w:p>
    <w:p w14:paraId="3A7B8AFB" w14:textId="77777777" w:rsidR="00BB7BEE" w:rsidRPr="00D33D09" w:rsidRDefault="00BB7BEE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-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бірінші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сессия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басталғанға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дейін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50%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мөлшерінде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</w:p>
    <w:p w14:paraId="308F9F78" w14:textId="77777777" w:rsidR="00BB7BEE" w:rsidRPr="00D33D09" w:rsidRDefault="00BB7BEE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-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Екінші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сессия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басталғанға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дейін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100%</w:t>
      </w:r>
      <w:r w:rsidRPr="00D33D09">
        <w:rPr>
          <w:rFonts w:ascii="Times New Roman" w:hAnsi="Times New Roman" w:cs="Times New Roman"/>
          <w:lang w:val="kk-KZ"/>
        </w:rPr>
        <w:t xml:space="preserve"> ;</w:t>
      </w:r>
    </w:p>
    <w:p w14:paraId="10E581BC" w14:textId="77777777" w:rsidR="00BB7BEE" w:rsidRPr="00D33D09" w:rsidRDefault="00BB7BEE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lastRenderedPageBreak/>
        <w:t>-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бітіруші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курс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студенттері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Pr="00D33D09">
        <w:rPr>
          <w:rFonts w:ascii="Times New Roman" w:hAnsi="Times New Roman" w:cs="Times New Roman"/>
          <w:lang w:val="kk-KZ"/>
        </w:rPr>
        <w:t xml:space="preserve"> диплом алдындағы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немесе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өзге</w:t>
      </w:r>
      <w:r w:rsidRPr="00D33D09">
        <w:rPr>
          <w:rFonts w:ascii="Times New Roman" w:hAnsi="Times New Roman" w:cs="Times New Roman"/>
          <w:lang w:val="kk-KZ"/>
        </w:rPr>
        <w:t xml:space="preserve"> де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кәсіптік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практикаға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жіберілгенге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дейін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толық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көлемде.</w:t>
      </w:r>
    </w:p>
    <w:p w14:paraId="4FAEB32E" w14:textId="77777777" w:rsidR="00BB6974" w:rsidRPr="00D33D09" w:rsidRDefault="00BB7BEE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Шарт</w:t>
      </w:r>
      <w:r w:rsidRPr="00D33D09">
        <w:rPr>
          <w:rFonts w:ascii="Times New Roman" w:hAnsi="Times New Roman" w:cs="Times New Roman"/>
          <w:lang w:val="kk-KZ"/>
        </w:rPr>
        <w:t xml:space="preserve"> жасалғаннан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кейін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"Банк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Центр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Кредит"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"Forte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Bank"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"Еуразиялық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Банк"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"Kaspi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bank"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"Bereke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Bank"АҚ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бөлімшелері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төлем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терминалдары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арқылы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ИнЕУ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жоғары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колледжінің</w:t>
      </w:r>
      <w:r w:rsidRPr="00D33D09">
        <w:rPr>
          <w:rFonts w:ascii="Times New Roman" w:hAnsi="Times New Roman" w:cs="Times New Roman"/>
          <w:lang w:val="kk-KZ"/>
        </w:rPr>
        <w:t xml:space="preserve"> Есеп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айырысу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шотына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қаражатын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аудару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жолымен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жылдық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құнының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10%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мөлшерінде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бастапқы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жарна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жүргізу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қажет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Барлық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курстардың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студенттері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"Банк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Центр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Кредит"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"Forte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Bank"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"Еуразиялық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Банк"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"Kaspi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bank"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"Bereke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Bank"АҚ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бөлімшелері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төлем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терминалдары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арқылы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ИнЕУ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жоғары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есеп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шотына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қаражатын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аудару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жолымен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ақысын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төлей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алады.</w:t>
      </w:r>
    </w:p>
    <w:p w14:paraId="7C1CDA27" w14:textId="77777777" w:rsidR="00BB7BEE" w:rsidRPr="00D33D09" w:rsidRDefault="00BB7BEE" w:rsidP="00BB7B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Инновациялық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Еуразия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университетінің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Жоғары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мынадай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жеңілдіктер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береді</w:t>
      </w:r>
      <w:r w:rsidRPr="00D33D09">
        <w:rPr>
          <w:rFonts w:ascii="Times New Roman" w:hAnsi="Times New Roman" w:cs="Times New Roman"/>
          <w:lang w:val="kk-KZ"/>
        </w:rPr>
        <w:t>:</w:t>
      </w:r>
    </w:p>
    <w:p w14:paraId="79EA0054" w14:textId="77777777" w:rsidR="00153E63" w:rsidRPr="00D33D09" w:rsidRDefault="00153E6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Орташа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балл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бойынша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жеңілдік</w:t>
      </w:r>
      <w:r w:rsidRPr="00D33D09">
        <w:rPr>
          <w:rFonts w:ascii="Times New Roman" w:hAnsi="Times New Roman" w:cs="Times New Roman"/>
          <w:lang w:val="kk-KZ"/>
        </w:rPr>
        <w:t>-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15</w:t>
      </w:r>
      <w:r w:rsidRPr="00D33D09">
        <w:rPr>
          <w:rFonts w:ascii="Times New Roman" w:hAnsi="Times New Roman" w:cs="Times New Roman"/>
          <w:lang w:val="kk-KZ"/>
        </w:rPr>
        <w:t xml:space="preserve"> % -ге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дейін</w:t>
      </w:r>
    </w:p>
    <w:p w14:paraId="211B8197" w14:textId="77777777" w:rsidR="00153E63" w:rsidRPr="00D33D09" w:rsidRDefault="00153E6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Отбасылық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Жеңілдік-20</w:t>
      </w:r>
      <w:r w:rsidRPr="00D33D09">
        <w:rPr>
          <w:rFonts w:ascii="Times New Roman" w:hAnsi="Times New Roman" w:cs="Times New Roman"/>
          <w:lang w:val="kk-KZ"/>
        </w:rPr>
        <w:t xml:space="preserve">% -ға дейін </w:t>
      </w:r>
    </w:p>
    <w:p w14:paraId="37474710" w14:textId="77777777" w:rsidR="00153E63" w:rsidRPr="00D33D09" w:rsidRDefault="00153E63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Тамаша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жеңілдік</w:t>
      </w:r>
      <w:r w:rsidRPr="00D33D09">
        <w:rPr>
          <w:rFonts w:ascii="Times New Roman" w:hAnsi="Times New Roman" w:cs="Times New Roman"/>
          <w:lang w:val="kk-KZ"/>
        </w:rPr>
        <w:t>-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12</w:t>
      </w:r>
      <w:r w:rsidRPr="00D33D09">
        <w:rPr>
          <w:rFonts w:ascii="Times New Roman" w:hAnsi="Times New Roman" w:cs="Times New Roman"/>
          <w:lang w:val="kk-KZ"/>
        </w:rPr>
        <w:t>%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-ге</w:t>
      </w:r>
      <w:r w:rsidRPr="00D33D09">
        <w:rPr>
          <w:rFonts w:ascii="Times New Roman" w:hAnsi="Times New Roman" w:cs="Times New Roman"/>
          <w:lang w:val="kk-KZ"/>
        </w:rPr>
        <w:t xml:space="preserve"> дейін </w:t>
      </w:r>
    </w:p>
    <w:p w14:paraId="447DF60C" w14:textId="77777777" w:rsidR="00153E63" w:rsidRPr="00D33D09" w:rsidRDefault="00153E63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Қызметкерлер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олардың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балалары</w:t>
      </w:r>
      <w:r w:rsidRPr="00D33D09">
        <w:rPr>
          <w:rFonts w:ascii="Times New Roman" w:hAnsi="Times New Roman" w:cs="Times New Roman"/>
          <w:lang w:val="kk-KZ"/>
        </w:rPr>
        <w:t xml:space="preserve"> үшін-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50</w:t>
      </w:r>
      <w:r w:rsidRPr="00D33D09">
        <w:rPr>
          <w:rFonts w:ascii="Times New Roman" w:hAnsi="Times New Roman" w:cs="Times New Roman"/>
          <w:lang w:val="kk-KZ"/>
        </w:rPr>
        <w:t>%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-ге</w:t>
      </w:r>
      <w:r w:rsidRPr="00D33D09">
        <w:rPr>
          <w:rFonts w:ascii="Times New Roman" w:hAnsi="Times New Roman" w:cs="Times New Roman"/>
          <w:lang w:val="kk-KZ"/>
        </w:rPr>
        <w:t xml:space="preserve"> дейін</w:t>
      </w:r>
    </w:p>
    <w:p w14:paraId="2F54FDE8" w14:textId="77777777" w:rsidR="00153E63" w:rsidRPr="00D33D09" w:rsidRDefault="00153E63" w:rsidP="005A450C">
      <w:pPr>
        <w:widowControl w:val="0"/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 xml:space="preserve"> 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Жетекші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спортшылар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Pr="00D33D09">
        <w:rPr>
          <w:rFonts w:ascii="Times New Roman" w:hAnsi="Times New Roman" w:cs="Times New Roman"/>
          <w:lang w:val="kk-KZ"/>
        </w:rPr>
        <w:t>-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12</w:t>
      </w:r>
      <w:r w:rsidRPr="00D33D09">
        <w:rPr>
          <w:rFonts w:ascii="Times New Roman" w:hAnsi="Times New Roman" w:cs="Times New Roman"/>
          <w:lang w:val="kk-KZ"/>
        </w:rPr>
        <w:t xml:space="preserve"> %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-ге</w:t>
      </w:r>
      <w:r w:rsidRPr="00D33D09">
        <w:rPr>
          <w:rFonts w:ascii="Times New Roman" w:hAnsi="Times New Roman" w:cs="Times New Roman"/>
          <w:lang w:val="kk-KZ"/>
        </w:rPr>
        <w:t xml:space="preserve"> дейін</w:t>
      </w:r>
    </w:p>
    <w:p w14:paraId="6A9D750F" w14:textId="77777777" w:rsidR="00153E63" w:rsidRPr="00D33D09" w:rsidRDefault="00153E63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Университеттің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қоғамдық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өміріне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белсенді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қатысқаны</w:t>
      </w:r>
      <w:r w:rsidRPr="00D33D09">
        <w:rPr>
          <w:rFonts w:ascii="Times New Roman" w:hAnsi="Times New Roman" w:cs="Times New Roman"/>
          <w:lang w:val="kk-KZ"/>
        </w:rPr>
        <w:t xml:space="preserve"> үшін –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50</w:t>
      </w:r>
      <w:r w:rsidRPr="00D33D09">
        <w:rPr>
          <w:rFonts w:ascii="Times New Roman" w:hAnsi="Times New Roman" w:cs="Times New Roman"/>
          <w:lang w:val="kk-KZ"/>
        </w:rPr>
        <w:t>%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-ге</w:t>
      </w:r>
      <w:r w:rsidRPr="00D33D09">
        <w:rPr>
          <w:rFonts w:ascii="Times New Roman" w:hAnsi="Times New Roman" w:cs="Times New Roman"/>
          <w:lang w:val="kk-KZ"/>
        </w:rPr>
        <w:t xml:space="preserve"> дейін  </w:t>
      </w:r>
    </w:p>
    <w:p w14:paraId="35A0C11A" w14:textId="77777777" w:rsidR="00402188" w:rsidRPr="00D33D09" w:rsidRDefault="00153E63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D33D09">
        <w:rPr>
          <w:rFonts w:ascii="Times New Roman" w:hAnsi="Times New Roman" w:cs="Times New Roman"/>
          <w:lang w:val="kk-KZ"/>
        </w:rPr>
        <w:t xml:space="preserve">Кәсіптік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бағдар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жұмысына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белсенді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қатысқаны</w:t>
      </w:r>
      <w:r w:rsidRPr="00D33D09">
        <w:rPr>
          <w:rFonts w:ascii="Times New Roman" w:hAnsi="Times New Roman" w:cs="Times New Roman"/>
          <w:lang w:val="kk-KZ"/>
        </w:rPr>
        <w:t xml:space="preserve"> үшін –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тегін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оқығысы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келетіндер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үшін!</w:t>
      </w:r>
      <w:r w:rsidRPr="00D33D09">
        <w:rPr>
          <w:rFonts w:ascii="Times New Roman" w:hAnsi="Times New Roman" w:cs="Times New Roman"/>
          <w:lang w:val="kk-KZ"/>
        </w:rPr>
        <w:t xml:space="preserve">!!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ИнЕУ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жоғары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түлектеріне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Инновациялық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Еуразия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университетіне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түсу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кезінде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25%</w:t>
      </w:r>
      <w:r w:rsidRPr="00D33D09">
        <w:rPr>
          <w:rFonts w:ascii="Times New Roman" w:hAnsi="Times New Roman" w:cs="Times New Roman"/>
          <w:lang w:val="kk-KZ"/>
        </w:rPr>
        <w:t xml:space="preserve"> -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ға</w:t>
      </w:r>
      <w:r w:rsidRPr="00D33D09">
        <w:rPr>
          <w:rFonts w:ascii="Times New Roman" w:hAnsi="Times New Roman" w:cs="Times New Roman"/>
          <w:lang w:val="kk-KZ"/>
        </w:rPr>
        <w:t xml:space="preserve"> дейін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жеңілдік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беріледі.</w:t>
      </w:r>
      <w:r w:rsidR="00342615" w:rsidRPr="00D33D09">
        <w:rPr>
          <w:rFonts w:ascii="Times New Roman" w:hAnsi="Times New Roman" w:cs="Times New Roman"/>
          <w:lang w:val="kk-KZ"/>
        </w:rPr>
        <w:t> </w:t>
      </w:r>
    </w:p>
    <w:p w14:paraId="731CD790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34869657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2A425828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E3CB41F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9D6EEF1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159959B0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37126903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58537B25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15A8193B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6CDC974A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65A4EE30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3528E78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11303BB5" w14:textId="77777777" w:rsidR="00D33D09" w:rsidRDefault="00D33D09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26F4562" w14:textId="77777777" w:rsidR="00BB6974" w:rsidRPr="00D33D09" w:rsidRDefault="00402188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D33D0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lastRenderedPageBreak/>
        <w:t xml:space="preserve"> </w:t>
      </w:r>
    </w:p>
    <w:p w14:paraId="01C574AE" w14:textId="77777777" w:rsidR="00153E63" w:rsidRPr="00D33D09" w:rsidRDefault="00153E63" w:rsidP="00153E63">
      <w:pPr>
        <w:widowControl w:val="0"/>
        <w:spacing w:after="0" w:line="240" w:lineRule="auto"/>
        <w:ind w:firstLine="709"/>
        <w:jc w:val="center"/>
        <w:rPr>
          <w:rStyle w:val="ezkurwreuab5ozgtqnkl"/>
          <w:rFonts w:ascii="Times New Roman" w:hAnsi="Times New Roman" w:cs="Times New Roman"/>
          <w:b/>
          <w:lang w:val="kk-KZ"/>
        </w:rPr>
      </w:pP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Студенттік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кадрлар</w:t>
      </w:r>
      <w:r w:rsidRPr="00D33D09">
        <w:rPr>
          <w:rFonts w:ascii="Times New Roman" w:hAnsi="Times New Roman" w:cs="Times New Roman"/>
          <w:b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бөлімі</w:t>
      </w:r>
    </w:p>
    <w:p w14:paraId="0F19F3E9" w14:textId="77777777" w:rsidR="00153E63" w:rsidRPr="00D33D09" w:rsidRDefault="00153E63" w:rsidP="00153E63">
      <w:pPr>
        <w:widowControl w:val="0"/>
        <w:spacing w:after="0" w:line="240" w:lineRule="auto"/>
        <w:ind w:firstLine="709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 xml:space="preserve">Студенттік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кадрлар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бөлімінің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негізгі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міндеті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кадрлар</w:t>
      </w:r>
      <w:r w:rsidRPr="00D33D09">
        <w:rPr>
          <w:rFonts w:ascii="Times New Roman" w:hAnsi="Times New Roman" w:cs="Times New Roman"/>
          <w:lang w:val="kk-KZ"/>
        </w:rPr>
        <w:t xml:space="preserve"> бойынша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белгіленген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құжаттаманың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жүргізілуіне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ресімделуіне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бақылауды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жүзеге</w:t>
      </w:r>
      <w:r w:rsidRPr="00D33D09">
        <w:rPr>
          <w:rFonts w:ascii="Times New Roman" w:hAnsi="Times New Roman" w:cs="Times New Roman"/>
          <w:lang w:val="kk-KZ"/>
        </w:rPr>
        <w:t xml:space="preserve"> асыру болып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табылады.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кадрлар</w:t>
      </w:r>
      <w:r w:rsidRPr="00D33D09">
        <w:rPr>
          <w:rFonts w:ascii="Times New Roman" w:hAnsi="Times New Roman" w:cs="Times New Roman"/>
          <w:lang w:val="kk-KZ"/>
        </w:rPr>
        <w:t xml:space="preserve"> бойынша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белгіленген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құжаттаманы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жүргізу.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кадрлар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бөлімінде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сақтау</w:t>
      </w:r>
      <w:r w:rsidRPr="00D33D09">
        <w:rPr>
          <w:rFonts w:ascii="Times New Roman" w:hAnsi="Times New Roman" w:cs="Times New Roman"/>
          <w:lang w:val="kk-KZ"/>
        </w:rPr>
        <w:t xml:space="preserve"> үшін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Жаңа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қабылдау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студенттердің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істерін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қабылдауды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жүзеге</w:t>
      </w:r>
      <w:r w:rsidRPr="00D33D09">
        <w:rPr>
          <w:rFonts w:ascii="Times New Roman" w:hAnsi="Times New Roman" w:cs="Times New Roman"/>
          <w:lang w:val="kk-KZ"/>
        </w:rPr>
        <w:t xml:space="preserve"> асыру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Нострификациялау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дипломдарды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растау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Анықтама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беру.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Студенттердің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істерін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Қазақстанның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басқа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ЖОО</w:t>
      </w:r>
      <w:r w:rsidRPr="00D33D09">
        <w:rPr>
          <w:rFonts w:ascii="Times New Roman" w:hAnsi="Times New Roman" w:cs="Times New Roman"/>
          <w:lang w:val="kk-KZ"/>
        </w:rPr>
        <w:t xml:space="preserve">-на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жіберу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бойынша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сұратуларға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құжаттарды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дайындау.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Өткен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қызметі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анықтама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беру.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Жеке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істердің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мұрағатын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жүргізу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белгіленген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сақтау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мерзімі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өткеннен</w:t>
      </w:r>
      <w:r w:rsidRPr="00D33D09">
        <w:rPr>
          <w:rFonts w:ascii="Times New Roman" w:hAnsi="Times New Roman" w:cs="Times New Roman"/>
          <w:lang w:val="kk-KZ"/>
        </w:rPr>
        <w:t xml:space="preserve"> кейін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құжаттарды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мұрағатына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тапсыруға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дайындау.</w:t>
      </w:r>
    </w:p>
    <w:p w14:paraId="71AEDAB3" w14:textId="77777777" w:rsidR="00153E63" w:rsidRPr="00D33D09" w:rsidRDefault="00153E63" w:rsidP="00153E63">
      <w:pPr>
        <w:widowControl w:val="0"/>
        <w:spacing w:after="0" w:line="240" w:lineRule="auto"/>
        <w:ind w:firstLine="709"/>
        <w:rPr>
          <w:rStyle w:val="ezkurwreuab5ozgtqnkl"/>
          <w:rFonts w:ascii="Times New Roman" w:hAnsi="Times New Roman" w:cs="Times New Roman"/>
          <w:lang w:val="kk-KZ"/>
        </w:rPr>
      </w:pPr>
    </w:p>
    <w:p w14:paraId="5C08EBEC" w14:textId="77777777" w:rsidR="00342615" w:rsidRPr="00D33D09" w:rsidRDefault="00153E63" w:rsidP="005A450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b/>
          <w:bCs/>
          <w:i/>
          <w:iCs/>
          <w:u w:val="single"/>
          <w:lang w:val="kk-KZ"/>
        </w:rPr>
        <w:t>Жұмыс уақыты</w:t>
      </w:r>
      <w:r w:rsidR="00342615" w:rsidRPr="00D33D09">
        <w:rPr>
          <w:rFonts w:ascii="Times New Roman" w:hAnsi="Times New Roman" w:cs="Times New Roman"/>
          <w:b/>
          <w:bCs/>
          <w:lang w:val="kk-KZ"/>
        </w:rPr>
        <w:t xml:space="preserve">: </w:t>
      </w:r>
      <w:r w:rsidRPr="00D33D09">
        <w:rPr>
          <w:rFonts w:ascii="Times New Roman" w:hAnsi="Times New Roman" w:cs="Times New Roman"/>
          <w:lang w:val="kk-KZ"/>
        </w:rPr>
        <w:t xml:space="preserve">Дб-Жм </w:t>
      </w:r>
      <w:r w:rsidR="00342615" w:rsidRPr="00D33D09">
        <w:rPr>
          <w:rFonts w:ascii="Times New Roman" w:hAnsi="Times New Roman" w:cs="Times New Roman"/>
          <w:lang w:val="kk-KZ"/>
        </w:rPr>
        <w:t xml:space="preserve"> 9.00</w:t>
      </w:r>
      <w:r w:rsidRPr="00D33D09">
        <w:rPr>
          <w:rFonts w:ascii="Times New Roman" w:hAnsi="Times New Roman" w:cs="Times New Roman"/>
          <w:lang w:val="kk-KZ"/>
        </w:rPr>
        <w:t>-дан 17.00-ге дейін түскі ас 13.00-ден</w:t>
      </w:r>
      <w:r w:rsidR="00342615" w:rsidRPr="00D33D09">
        <w:rPr>
          <w:rFonts w:ascii="Times New Roman" w:hAnsi="Times New Roman" w:cs="Times New Roman"/>
          <w:lang w:val="kk-KZ"/>
        </w:rPr>
        <w:t>14.00</w:t>
      </w:r>
      <w:r w:rsidRPr="00D33D09">
        <w:rPr>
          <w:rFonts w:ascii="Times New Roman" w:hAnsi="Times New Roman" w:cs="Times New Roman"/>
          <w:lang w:val="kk-KZ"/>
        </w:rPr>
        <w:t>-ге дейін</w:t>
      </w:r>
    </w:p>
    <w:p w14:paraId="5D4F9DEA" w14:textId="77777777" w:rsidR="00342615" w:rsidRPr="00D33D09" w:rsidRDefault="00342615" w:rsidP="005A450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 xml:space="preserve">                               </w:t>
      </w:r>
      <w:r w:rsidR="00153E63" w:rsidRPr="00D33D09">
        <w:rPr>
          <w:rFonts w:ascii="Times New Roman" w:hAnsi="Times New Roman" w:cs="Times New Roman"/>
          <w:b/>
          <w:bCs/>
          <w:i/>
          <w:iCs/>
          <w:u w:val="single"/>
          <w:lang w:val="kk-KZ"/>
        </w:rPr>
        <w:t>Мекен-жайы</w:t>
      </w:r>
      <w:r w:rsidRPr="00D33D09">
        <w:rPr>
          <w:rFonts w:ascii="Times New Roman" w:hAnsi="Times New Roman" w:cs="Times New Roman"/>
          <w:b/>
          <w:bCs/>
          <w:i/>
          <w:iCs/>
          <w:u w:val="single"/>
          <w:lang w:val="kk-KZ"/>
        </w:rPr>
        <w:t>:</w:t>
      </w:r>
      <w:r w:rsidR="00153E63"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Fonts w:ascii="Times New Roman" w:hAnsi="Times New Roman" w:cs="Times New Roman"/>
          <w:lang w:val="kk-KZ"/>
        </w:rPr>
        <w:t>Павлодар</w:t>
      </w:r>
      <w:r w:rsidR="00153E63" w:rsidRPr="00D33D09">
        <w:rPr>
          <w:rFonts w:ascii="Times New Roman" w:hAnsi="Times New Roman" w:cs="Times New Roman"/>
          <w:lang w:val="kk-KZ"/>
        </w:rPr>
        <w:t xml:space="preserve"> қ, </w:t>
      </w:r>
      <w:r w:rsidR="00BB6974" w:rsidRPr="00D33D09">
        <w:rPr>
          <w:rFonts w:ascii="Times New Roman" w:hAnsi="Times New Roman" w:cs="Times New Roman"/>
          <w:lang w:val="kk-KZ"/>
        </w:rPr>
        <w:t>Ломова 45</w:t>
      </w:r>
      <w:r w:rsidR="00153E63" w:rsidRPr="00D33D09">
        <w:rPr>
          <w:rFonts w:ascii="Times New Roman" w:hAnsi="Times New Roman" w:cs="Times New Roman"/>
          <w:lang w:val="kk-KZ"/>
        </w:rPr>
        <w:t xml:space="preserve"> к</w:t>
      </w:r>
      <w:r w:rsidRPr="00D33D09">
        <w:rPr>
          <w:rFonts w:ascii="Times New Roman" w:hAnsi="Times New Roman" w:cs="Times New Roman"/>
          <w:lang w:val="kk-KZ"/>
        </w:rPr>
        <w:t>, каб.№</w:t>
      </w:r>
      <w:r w:rsidR="00BB6974" w:rsidRPr="00D33D09">
        <w:rPr>
          <w:rFonts w:ascii="Times New Roman" w:hAnsi="Times New Roman" w:cs="Times New Roman"/>
          <w:lang w:val="kk-KZ"/>
        </w:rPr>
        <w:t>115</w:t>
      </w:r>
    </w:p>
    <w:p w14:paraId="526A0A66" w14:textId="77777777" w:rsidR="00342615" w:rsidRPr="00D33D09" w:rsidRDefault="00342615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33D09">
        <w:rPr>
          <w:rFonts w:ascii="Times New Roman" w:hAnsi="Times New Roman" w:cs="Times New Roman"/>
          <w:b/>
          <w:bCs/>
        </w:rPr>
        <w:t> </w:t>
      </w:r>
    </w:p>
    <w:p w14:paraId="491DD694" w14:textId="77777777" w:rsidR="00402188" w:rsidRPr="00D33D09" w:rsidRDefault="00402188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8BDB858" w14:textId="77777777" w:rsidR="00FE7381" w:rsidRPr="00D33D09" w:rsidRDefault="00FE7381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55D3DF" w14:textId="77777777" w:rsidR="007E3D70" w:rsidRPr="00D33D09" w:rsidRDefault="007E3D70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ADEBEE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40BBBC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16F16EE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CF7736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1D28C9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8B27C84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5F9118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4E27F3" w14:textId="77777777" w:rsidR="00BA7B5D" w:rsidRPr="00D33D09" w:rsidRDefault="00BA7B5D" w:rsidP="005A45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C5F7423" w14:textId="77777777" w:rsidR="00BB6974" w:rsidRPr="00D33D09" w:rsidRDefault="00BB697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3D09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34F73AE8" w14:textId="77777777" w:rsidR="00BA7B5D" w:rsidRPr="00D33D09" w:rsidRDefault="00BA7B5D" w:rsidP="00D33D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B9BA81B" w14:textId="77777777" w:rsidR="00153E63" w:rsidRPr="00D33D09" w:rsidRDefault="00153E63" w:rsidP="00D33D09">
      <w:pPr>
        <w:spacing w:after="0" w:line="240" w:lineRule="auto"/>
        <w:ind w:firstLine="709"/>
        <w:jc w:val="center"/>
        <w:rPr>
          <w:rStyle w:val="ezkurwreuab5ozgtqnkl"/>
          <w:rFonts w:ascii="Times New Roman" w:hAnsi="Times New Roman" w:cs="Times New Roman"/>
          <w:b/>
          <w:lang w:val="kk-KZ"/>
        </w:rPr>
      </w:pPr>
      <w:proofErr w:type="spellStart"/>
      <w:r w:rsidRPr="00D33D09">
        <w:rPr>
          <w:rStyle w:val="ezkurwreuab5ozgtqnkl"/>
          <w:rFonts w:ascii="Times New Roman" w:hAnsi="Times New Roman" w:cs="Times New Roman"/>
          <w:b/>
        </w:rPr>
        <w:t>ИнЕУ</w:t>
      </w:r>
      <w:proofErr w:type="spellEnd"/>
      <w:r w:rsidRPr="00D33D09">
        <w:rPr>
          <w:rFonts w:ascii="Times New Roman" w:hAnsi="Times New Roman" w:cs="Times New Roman"/>
          <w:b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  <w:b/>
        </w:rPr>
        <w:t>Ғылыми</w:t>
      </w:r>
      <w:proofErr w:type="spellEnd"/>
      <w:r w:rsidRPr="00D33D09">
        <w:rPr>
          <w:rFonts w:ascii="Times New Roman" w:hAnsi="Times New Roman" w:cs="Times New Roman"/>
          <w:b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  <w:b/>
        </w:rPr>
        <w:t>кітапханасы</w:t>
      </w:r>
      <w:proofErr w:type="spellEnd"/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н</w:t>
      </w:r>
      <w:r w:rsidRPr="00D33D09">
        <w:rPr>
          <w:rStyle w:val="ezkurwreuab5ozgtqnkl"/>
          <w:rFonts w:ascii="Times New Roman" w:hAnsi="Times New Roman" w:cs="Times New Roman"/>
          <w:b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>п</w:t>
      </w:r>
      <w:proofErr w:type="spellStart"/>
      <w:r w:rsidRPr="00D33D09">
        <w:rPr>
          <w:rStyle w:val="ezkurwreuab5ozgtqnkl"/>
          <w:rFonts w:ascii="Times New Roman" w:hAnsi="Times New Roman" w:cs="Times New Roman"/>
          <w:b/>
        </w:rPr>
        <w:t>айдалану</w:t>
      </w:r>
      <w:proofErr w:type="spellEnd"/>
      <w:r w:rsidRPr="00D33D09">
        <w:rPr>
          <w:rFonts w:ascii="Times New Roman" w:hAnsi="Times New Roman" w:cs="Times New Roman"/>
          <w:b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  <w:b/>
        </w:rPr>
        <w:t>ережелері</w:t>
      </w:r>
      <w:proofErr w:type="spellEnd"/>
    </w:p>
    <w:p w14:paraId="6D8CD4C5" w14:textId="77777777" w:rsidR="00153E63" w:rsidRPr="00D33D09" w:rsidRDefault="00153E63" w:rsidP="00D33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kk-KZ"/>
        </w:rPr>
      </w:pPr>
      <w:r w:rsidRPr="00D33D09">
        <w:rPr>
          <w:rFonts w:ascii="Times New Roman" w:hAnsi="Times New Roman" w:cs="Times New Roman"/>
          <w:b/>
          <w:lang w:val="kk-KZ"/>
        </w:rPr>
        <w:t xml:space="preserve">Жалпы </w:t>
      </w:r>
      <w:r w:rsidR="00F337B1" w:rsidRPr="00D33D09">
        <w:rPr>
          <w:rFonts w:ascii="Times New Roman" w:hAnsi="Times New Roman" w:cs="Times New Roman"/>
          <w:b/>
          <w:lang w:val="kk-KZ"/>
        </w:rPr>
        <w:t>ережелер</w:t>
      </w:r>
    </w:p>
    <w:p w14:paraId="4ECB75EA" w14:textId="77777777" w:rsidR="00F337B1" w:rsidRPr="00D33D09" w:rsidRDefault="00F337B1" w:rsidP="00F33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14:paraId="6E775EA8" w14:textId="77777777" w:rsidR="00F337B1" w:rsidRPr="00D33D09" w:rsidRDefault="00F337B1" w:rsidP="00F337B1">
      <w:pPr>
        <w:pStyle w:val="a4"/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Кітапхана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оқырмандарға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кітапханада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кітаптар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басқа</w:t>
      </w:r>
      <w:r w:rsidRPr="00D33D09">
        <w:rPr>
          <w:rFonts w:ascii="Times New Roman" w:hAnsi="Times New Roman" w:cs="Times New Roman"/>
          <w:lang w:val="kk-KZ"/>
        </w:rPr>
        <w:t xml:space="preserve"> да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ақпарат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көздерін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уақытша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пайдалануға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беруді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ұйымдастырады</w:t>
      </w:r>
    </w:p>
    <w:p w14:paraId="74774C43" w14:textId="77777777" w:rsidR="00F337B1" w:rsidRPr="00D33D09" w:rsidRDefault="00F337B1" w:rsidP="00F337B1">
      <w:pPr>
        <w:pStyle w:val="a4"/>
        <w:tabs>
          <w:tab w:val="left" w:pos="-567"/>
        </w:tabs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2.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ИнЕУ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кітапханасын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тегін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пайдалану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құқығы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колледждің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оқытушылар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құрамына,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студенттерге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бөлімшелерінің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қызметкерлеріне</w:t>
      </w:r>
      <w:r w:rsidRPr="00D33D09">
        <w:rPr>
          <w:rFonts w:ascii="Times New Roman" w:hAnsi="Times New Roman" w:cs="Times New Roman"/>
          <w:lang w:val="kk-KZ"/>
        </w:rPr>
        <w:t xml:space="preserve"> беріледі</w:t>
      </w:r>
    </w:p>
    <w:p w14:paraId="1FB5A2A6" w14:textId="77777777" w:rsidR="00FE7381" w:rsidRPr="00D33D09" w:rsidRDefault="00F337B1" w:rsidP="00F337B1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 xml:space="preserve">           3 .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Оқырмандарды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кітапханаға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жазу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колледжге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жататындығын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куәландыратын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құжат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бойынша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жүргізіледі: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студенттер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үшін-электрондық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билет(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Чип-</w:t>
      </w:r>
      <w:r w:rsidRPr="00D33D09">
        <w:rPr>
          <w:rFonts w:ascii="Times New Roman" w:hAnsi="Times New Roman" w:cs="Times New Roman"/>
          <w:lang w:val="kk-KZ"/>
        </w:rPr>
        <w:t>билет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),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оқытушылар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үшін</w:t>
      </w:r>
      <w:r w:rsidRPr="00D33D09">
        <w:rPr>
          <w:rFonts w:ascii="Times New Roman" w:hAnsi="Times New Roman" w:cs="Times New Roman"/>
          <w:lang w:val="kk-KZ"/>
        </w:rPr>
        <w:t>-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кадрлар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бөлімінен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анықтама</w:t>
      </w:r>
    </w:p>
    <w:p w14:paraId="162D7AF8" w14:textId="77777777" w:rsidR="00F337B1" w:rsidRPr="00D33D09" w:rsidRDefault="00F337B1" w:rsidP="00F337B1">
      <w:pPr>
        <w:tabs>
          <w:tab w:val="left" w:pos="-567"/>
        </w:tabs>
        <w:spacing w:after="0" w:line="240" w:lineRule="auto"/>
        <w:ind w:left="360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 xml:space="preserve">      4.Оқырманға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кітапхананы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пайдалану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құқығына</w:t>
      </w:r>
      <w:r w:rsidRPr="00D33D09">
        <w:rPr>
          <w:rFonts w:ascii="Times New Roman" w:hAnsi="Times New Roman" w:cs="Times New Roman"/>
          <w:lang w:val="kk-KZ"/>
        </w:rPr>
        <w:t xml:space="preserve"> оқырман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билеті</w:t>
      </w:r>
      <w:r w:rsidRPr="00D33D09">
        <w:rPr>
          <w:rFonts w:ascii="Times New Roman" w:hAnsi="Times New Roman" w:cs="Times New Roman"/>
          <w:lang w:val="kk-KZ"/>
        </w:rPr>
        <w:t xml:space="preserve"> беріледі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абонементте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оқырман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формуляры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толтырылады</w:t>
      </w:r>
    </w:p>
    <w:p w14:paraId="69D34C91" w14:textId="77777777" w:rsidR="00F337B1" w:rsidRPr="00AB5139" w:rsidRDefault="00F337B1" w:rsidP="00F337B1">
      <w:pPr>
        <w:pStyle w:val="a4"/>
        <w:tabs>
          <w:tab w:val="left" w:pos="-567"/>
        </w:tabs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5.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Колледжден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шыққан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кезде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оқырман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артындағы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кітаптарды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кітапханаға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қайтарады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айналып</w:t>
      </w:r>
      <w:r w:rsidRPr="00AB5139">
        <w:rPr>
          <w:rFonts w:ascii="Times New Roman" w:hAnsi="Times New Roman" w:cs="Times New Roman"/>
          <w:lang w:val="kk-KZ"/>
        </w:rPr>
        <w:t xml:space="preserve"> өту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парағына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қол</w:t>
      </w:r>
      <w:r w:rsidRPr="00AB5139">
        <w:rPr>
          <w:rFonts w:ascii="Times New Roman" w:hAnsi="Times New Roman" w:cs="Times New Roman"/>
          <w:lang w:val="kk-KZ"/>
        </w:rPr>
        <w:t xml:space="preserve"> қояды</w:t>
      </w:r>
    </w:p>
    <w:p w14:paraId="6A2D33A9" w14:textId="77777777" w:rsidR="00F337B1" w:rsidRPr="00D33D09" w:rsidRDefault="00F337B1" w:rsidP="00F337B1">
      <w:pPr>
        <w:pStyle w:val="a4"/>
        <w:tabs>
          <w:tab w:val="left" w:pos="-567"/>
        </w:tabs>
        <w:spacing w:after="0" w:line="240" w:lineRule="auto"/>
        <w:ind w:left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>6.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Оқырмандарға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қызмет</w:t>
      </w:r>
      <w:r w:rsidRPr="00AB5139">
        <w:rPr>
          <w:rFonts w:ascii="Times New Roman" w:hAnsi="Times New Roman" w:cs="Times New Roman"/>
          <w:lang w:val="kk-KZ"/>
        </w:rPr>
        <w:t xml:space="preserve"> көрсету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абонементте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залдарында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жүргізіледі.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Энциклопедиялар,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анықтамалықтар,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сөздіктер,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диссертациялар,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сирек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құнды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басылымдар,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сондай</w:t>
      </w:r>
      <w:r w:rsidRPr="00AB5139">
        <w:rPr>
          <w:rFonts w:ascii="Times New Roman" w:hAnsi="Times New Roman" w:cs="Times New Roman"/>
          <w:lang w:val="kk-KZ"/>
        </w:rPr>
        <w:t xml:space="preserve">-ақ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кітапханада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бір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данада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бар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әдебиеттер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тек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залында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жұмыс</w:t>
      </w:r>
      <w:r w:rsidRPr="00AB5139">
        <w:rPr>
          <w:rFonts w:ascii="Times New Roman" w:hAnsi="Times New Roman" w:cs="Times New Roman"/>
          <w:lang w:val="kk-KZ"/>
        </w:rPr>
        <w:t xml:space="preserve"> істеу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үшін</w:t>
      </w:r>
      <w:r w:rsidRPr="00AB5139">
        <w:rPr>
          <w:rFonts w:ascii="Times New Roman" w:hAnsi="Times New Roman" w:cs="Times New Roman"/>
          <w:lang w:val="kk-KZ"/>
        </w:rPr>
        <w:t xml:space="preserve"> </w:t>
      </w:r>
      <w:r w:rsidRPr="00AB5139">
        <w:rPr>
          <w:rStyle w:val="ezkurwreuab5ozgtqnkl"/>
          <w:rFonts w:ascii="Times New Roman" w:hAnsi="Times New Roman" w:cs="Times New Roman"/>
          <w:lang w:val="kk-KZ"/>
        </w:rPr>
        <w:t>беріледі</w:t>
      </w:r>
    </w:p>
    <w:p w14:paraId="6323C431" w14:textId="77777777" w:rsidR="00F337B1" w:rsidRPr="00D33D09" w:rsidRDefault="00F337B1" w:rsidP="00F337B1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33D09">
        <w:rPr>
          <w:rStyle w:val="ezkurwreuab5ozgtqnkl"/>
          <w:rFonts w:ascii="Times New Roman" w:hAnsi="Times New Roman" w:cs="Times New Roman"/>
          <w:lang w:val="kk-KZ"/>
        </w:rPr>
        <w:t xml:space="preserve">            7.Абонементте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залында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әдебиеттерге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тапсырыс</w:t>
      </w:r>
      <w:r w:rsidRPr="00D33D09">
        <w:rPr>
          <w:rFonts w:ascii="Times New Roman" w:hAnsi="Times New Roman" w:cs="Times New Roman"/>
          <w:lang w:val="kk-KZ"/>
        </w:rPr>
        <w:t xml:space="preserve"> беру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кезінде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оқырман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талаптарды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толтырады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электрондық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студенттік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билетті</w:t>
      </w:r>
      <w:r w:rsidRPr="00D33D09">
        <w:rPr>
          <w:rFonts w:ascii="Times New Roman" w:hAnsi="Times New Roman" w:cs="Times New Roman"/>
          <w:lang w:val="kk-KZ"/>
        </w:rPr>
        <w:t xml:space="preserve"> ұсынады</w:t>
      </w:r>
    </w:p>
    <w:p w14:paraId="6E2A77EB" w14:textId="77777777" w:rsidR="00FE7381" w:rsidRPr="00D33D09" w:rsidRDefault="00F337B1" w:rsidP="00F337B1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>8.</w:t>
      </w:r>
      <w:r w:rsidRPr="00D33D09">
        <w:rPr>
          <w:rStyle w:val="30"/>
          <w:rFonts w:ascii="Times New Roman" w:eastAsiaTheme="minorEastAsia" w:hAnsi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Кітаптарды,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басқа</w:t>
      </w:r>
      <w:r w:rsidRPr="00D33D09">
        <w:rPr>
          <w:rFonts w:ascii="Times New Roman" w:hAnsi="Times New Roman" w:cs="Times New Roman"/>
          <w:lang w:val="kk-KZ"/>
        </w:rPr>
        <w:t xml:space="preserve"> да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баспа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туындыларын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кезде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оқырман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басылымдарды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қарап</w:t>
      </w:r>
      <w:r w:rsidRPr="00D33D09">
        <w:rPr>
          <w:rFonts w:ascii="Times New Roman" w:hAnsi="Times New Roman" w:cs="Times New Roman"/>
          <w:lang w:val="kk-KZ"/>
        </w:rPr>
        <w:t xml:space="preserve"> шығады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қандай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да</w:t>
      </w:r>
      <w:r w:rsidRPr="00D33D09">
        <w:rPr>
          <w:rFonts w:ascii="Times New Roman" w:hAnsi="Times New Roman" w:cs="Times New Roman"/>
          <w:lang w:val="kk-KZ"/>
        </w:rPr>
        <w:t xml:space="preserve"> бір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ақаулар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табылған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жағдайда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бұл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туралы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кітапханашыға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хабарлайды.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Әйтпесе</w:t>
      </w:r>
      <w:r w:rsidRPr="00D33D09">
        <w:rPr>
          <w:rFonts w:ascii="Times New Roman" w:hAnsi="Times New Roman" w:cs="Times New Roman"/>
          <w:lang w:val="kk-KZ"/>
        </w:rPr>
        <w:t xml:space="preserve">,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бүлінген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басылым</w:t>
      </w:r>
      <w:r w:rsidRPr="00D33D09">
        <w:rPr>
          <w:rFonts w:ascii="Times New Roman" w:hAnsi="Times New Roman" w:cs="Times New Roman"/>
          <w:lang w:val="kk-KZ"/>
        </w:rPr>
        <w:t xml:space="preserve"> үшін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осы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басылымды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соңғы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алған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оқырман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жауап</w:t>
      </w:r>
      <w:r w:rsidRPr="00D33D09">
        <w:rPr>
          <w:rFonts w:ascii="Times New Roman" w:hAnsi="Times New Roman" w:cs="Times New Roman"/>
          <w:lang w:val="kk-KZ"/>
        </w:rPr>
        <w:t xml:space="preserve"> береді</w:t>
      </w:r>
    </w:p>
    <w:p w14:paraId="6E4776B1" w14:textId="77777777" w:rsidR="00FE7381" w:rsidRPr="00D33D09" w:rsidRDefault="00F337B1" w:rsidP="00F337B1">
      <w:pPr>
        <w:pStyle w:val="a4"/>
        <w:tabs>
          <w:tab w:val="left" w:pos="-567"/>
        </w:tabs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>9.</w:t>
      </w:r>
      <w:r w:rsidRPr="00D33D09">
        <w:rPr>
          <w:rStyle w:val="30"/>
          <w:rFonts w:ascii="Times New Roman" w:eastAsiaTheme="minorEastAsia" w:hAnsi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Пайдалану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ережелерін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бұзған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немесе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кітапханаға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зиян</w:t>
      </w:r>
      <w:r w:rsidRPr="00D33D09">
        <w:rPr>
          <w:rFonts w:ascii="Times New Roman" w:hAnsi="Times New Roman" w:cs="Times New Roman"/>
          <w:lang w:val="kk-KZ"/>
        </w:rPr>
        <w:t xml:space="preserve"> келтірген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оқырман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қолданыстағы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заңнамаға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сәйкес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әкімшілік,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материалдық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жауапкершілікке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тартылады</w:t>
      </w:r>
    </w:p>
    <w:p w14:paraId="46A15C1C" w14:textId="77777777" w:rsidR="00FE7381" w:rsidRPr="00D33D09" w:rsidRDefault="00F337B1" w:rsidP="00F337B1">
      <w:pPr>
        <w:pStyle w:val="a4"/>
        <w:tabs>
          <w:tab w:val="left" w:pos="-567"/>
        </w:tabs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 xml:space="preserve">10. Басылымды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жоғалтқан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немесе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әдейі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бүлдірген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оқырмандар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оны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3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күн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ішінде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мазмұны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мен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құны</w:t>
      </w:r>
      <w:r w:rsidRPr="00D33D09">
        <w:rPr>
          <w:rFonts w:ascii="Times New Roman" w:hAnsi="Times New Roman" w:cs="Times New Roman"/>
          <w:lang w:val="kk-KZ"/>
        </w:rPr>
        <w:t xml:space="preserve"> бойынша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бірдей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немесе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баламалы</w:t>
      </w:r>
      <w:r w:rsidRPr="00D33D09">
        <w:rPr>
          <w:rFonts w:ascii="Times New Roman" w:hAnsi="Times New Roman" w:cs="Times New Roman"/>
          <w:lang w:val="kk-KZ"/>
        </w:rPr>
        <w:t xml:space="preserve"> етіп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ауыстырады</w:t>
      </w:r>
      <w:r w:rsidRPr="00D33D09">
        <w:rPr>
          <w:rFonts w:ascii="Times New Roman" w:hAnsi="Times New Roman" w:cs="Times New Roman"/>
          <w:lang w:val="kk-KZ"/>
        </w:rPr>
        <w:t xml:space="preserve"> немесе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басылымның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нақты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нарықтық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құнын</w:t>
      </w:r>
      <w:r w:rsidRPr="00D33D09">
        <w:rPr>
          <w:rFonts w:ascii="Times New Roman" w:hAnsi="Times New Roman" w:cs="Times New Roman"/>
          <w:lang w:val="kk-KZ"/>
        </w:rPr>
        <w:t xml:space="preserve"> </w:t>
      </w:r>
      <w:r w:rsidRPr="00D33D09">
        <w:rPr>
          <w:rStyle w:val="ezkurwreuab5ozgtqnkl"/>
          <w:rFonts w:ascii="Times New Roman" w:hAnsi="Times New Roman" w:cs="Times New Roman"/>
          <w:lang w:val="kk-KZ"/>
        </w:rPr>
        <w:t>өтейді</w:t>
      </w:r>
    </w:p>
    <w:p w14:paraId="37578918" w14:textId="77777777" w:rsidR="00F337B1" w:rsidRPr="00D33D09" w:rsidRDefault="0084397B" w:rsidP="0084397B">
      <w:pPr>
        <w:pStyle w:val="a4"/>
        <w:tabs>
          <w:tab w:val="left" w:pos="-567"/>
        </w:tabs>
        <w:spacing w:after="0" w:line="240" w:lineRule="auto"/>
        <w:ind w:left="709"/>
        <w:rPr>
          <w:rStyle w:val="ezkurwreuab5ozgtqnkl"/>
          <w:rFonts w:ascii="Times New Roman" w:hAnsi="Times New Roman" w:cs="Times New Roman"/>
          <w:b/>
        </w:rPr>
      </w:pPr>
      <w:r w:rsidRPr="00D33D09">
        <w:rPr>
          <w:rStyle w:val="ezkurwreuab5ozgtqnkl"/>
          <w:rFonts w:ascii="Times New Roman" w:hAnsi="Times New Roman" w:cs="Times New Roman"/>
          <w:b/>
          <w:lang w:val="kk-KZ"/>
        </w:rPr>
        <w:t xml:space="preserve">               </w:t>
      </w:r>
      <w:proofErr w:type="spellStart"/>
      <w:r w:rsidR="00F337B1" w:rsidRPr="00D33D09">
        <w:rPr>
          <w:rStyle w:val="ezkurwreuab5ozgtqnkl"/>
          <w:rFonts w:ascii="Times New Roman" w:hAnsi="Times New Roman" w:cs="Times New Roman"/>
          <w:b/>
        </w:rPr>
        <w:t>Кітапхананы</w:t>
      </w:r>
      <w:proofErr w:type="spellEnd"/>
      <w:r w:rsidR="00F337B1" w:rsidRPr="00D33D09">
        <w:rPr>
          <w:rFonts w:ascii="Times New Roman" w:hAnsi="Times New Roman" w:cs="Times New Roman"/>
          <w:b/>
        </w:rPr>
        <w:t xml:space="preserve"> </w:t>
      </w:r>
      <w:proofErr w:type="spellStart"/>
      <w:r w:rsidR="00F337B1" w:rsidRPr="00D33D09">
        <w:rPr>
          <w:rStyle w:val="ezkurwreuab5ozgtqnkl"/>
          <w:rFonts w:ascii="Times New Roman" w:hAnsi="Times New Roman" w:cs="Times New Roman"/>
          <w:b/>
        </w:rPr>
        <w:t>пайдалану</w:t>
      </w:r>
      <w:proofErr w:type="spellEnd"/>
      <w:r w:rsidR="00F337B1" w:rsidRPr="00D33D09">
        <w:rPr>
          <w:rFonts w:ascii="Times New Roman" w:hAnsi="Times New Roman" w:cs="Times New Roman"/>
          <w:b/>
        </w:rPr>
        <w:t xml:space="preserve"> </w:t>
      </w:r>
      <w:proofErr w:type="spellStart"/>
      <w:r w:rsidR="00F337B1" w:rsidRPr="00D33D09">
        <w:rPr>
          <w:rStyle w:val="ezkurwreuab5ozgtqnkl"/>
          <w:rFonts w:ascii="Times New Roman" w:hAnsi="Times New Roman" w:cs="Times New Roman"/>
          <w:b/>
        </w:rPr>
        <w:t>ережелері</w:t>
      </w:r>
      <w:proofErr w:type="spellEnd"/>
    </w:p>
    <w:p w14:paraId="34333F47" w14:textId="77777777" w:rsidR="00FE7381" w:rsidRPr="00D33D09" w:rsidRDefault="0084397B" w:rsidP="005A450C">
      <w:pPr>
        <w:pStyle w:val="a4"/>
        <w:numPr>
          <w:ilvl w:val="0"/>
          <w:numId w:val="2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D33D09">
        <w:rPr>
          <w:rStyle w:val="ezkurwreuab5ozgtqnkl"/>
          <w:rFonts w:ascii="Times New Roman" w:hAnsi="Times New Roman" w:cs="Times New Roman"/>
        </w:rPr>
        <w:t>Абонементте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әдебиет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үйге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келесі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Style w:val="ezkurwreuab5ozgtqnkl"/>
          <w:rFonts w:ascii="Times New Roman" w:hAnsi="Times New Roman" w:cs="Times New Roman"/>
        </w:rPr>
        <w:t>мерзімге</w:t>
      </w:r>
      <w:proofErr w:type="spellEnd"/>
      <w:r w:rsidRPr="00D33D09">
        <w:rPr>
          <w:rFonts w:ascii="Times New Roman" w:hAnsi="Times New Roman" w:cs="Times New Roman"/>
        </w:rPr>
        <w:t xml:space="preserve"> </w:t>
      </w:r>
      <w:proofErr w:type="spellStart"/>
      <w:r w:rsidRPr="00D33D09">
        <w:rPr>
          <w:rFonts w:ascii="Times New Roman" w:hAnsi="Times New Roman" w:cs="Times New Roman"/>
        </w:rPr>
        <w:t>беріледі</w:t>
      </w:r>
      <w:proofErr w:type="spellEnd"/>
      <w:r w:rsidR="00FE7381" w:rsidRPr="00D33D09">
        <w:rPr>
          <w:rFonts w:ascii="Times New Roman" w:hAnsi="Times New Roman" w:cs="Times New Roman"/>
        </w:rPr>
        <w:t>:</w:t>
      </w:r>
    </w:p>
    <w:p w14:paraId="2D0F4D4D" w14:textId="77777777" w:rsidR="0084397B" w:rsidRPr="00D33D09" w:rsidRDefault="00FE7381" w:rsidP="005A450C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</w:rPr>
        <w:t xml:space="preserve">- </w:t>
      </w:r>
      <w:proofErr w:type="spellStart"/>
      <w:r w:rsidR="0084397B" w:rsidRPr="00D33D09">
        <w:rPr>
          <w:rStyle w:val="ezkurwreuab5ozgtqnkl"/>
          <w:rFonts w:ascii="Times New Roman" w:hAnsi="Times New Roman" w:cs="Times New Roman"/>
        </w:rPr>
        <w:t>оқу</w:t>
      </w:r>
      <w:proofErr w:type="spellEnd"/>
      <w:r w:rsidR="0084397B" w:rsidRPr="00D33D09">
        <w:rPr>
          <w:rFonts w:ascii="Times New Roman" w:hAnsi="Times New Roman" w:cs="Times New Roman"/>
        </w:rPr>
        <w:t xml:space="preserve"> </w:t>
      </w:r>
      <w:proofErr w:type="spellStart"/>
      <w:r w:rsidR="0084397B" w:rsidRPr="00D33D0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="0084397B" w:rsidRPr="00D33D09">
        <w:rPr>
          <w:rFonts w:ascii="Times New Roman" w:hAnsi="Times New Roman" w:cs="Times New Roman"/>
        </w:rPr>
        <w:t xml:space="preserve"> </w:t>
      </w:r>
      <w:proofErr w:type="spellStart"/>
      <w:r w:rsidR="0084397B" w:rsidRPr="00D33D09">
        <w:rPr>
          <w:rStyle w:val="ezkurwreuab5ozgtqnkl"/>
          <w:rFonts w:ascii="Times New Roman" w:hAnsi="Times New Roman" w:cs="Times New Roman"/>
        </w:rPr>
        <w:t>оқу-әдістемелік</w:t>
      </w:r>
      <w:proofErr w:type="spellEnd"/>
      <w:r w:rsidR="0084397B" w:rsidRPr="00D33D09">
        <w:rPr>
          <w:rFonts w:ascii="Times New Roman" w:hAnsi="Times New Roman" w:cs="Times New Roman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</w:rPr>
        <w:t>әдебиеттер-1</w:t>
      </w:r>
      <w:r w:rsidR="0084397B" w:rsidRPr="00D33D09">
        <w:rPr>
          <w:rFonts w:ascii="Times New Roman" w:hAnsi="Times New Roman" w:cs="Times New Roman"/>
        </w:rPr>
        <w:t xml:space="preserve"> </w:t>
      </w:r>
      <w:proofErr w:type="spellStart"/>
      <w:r w:rsidR="0084397B" w:rsidRPr="00D33D09">
        <w:rPr>
          <w:rStyle w:val="ezkurwreuab5ozgtqnkl"/>
          <w:rFonts w:ascii="Times New Roman" w:hAnsi="Times New Roman" w:cs="Times New Roman"/>
        </w:rPr>
        <w:t>айға</w:t>
      </w:r>
      <w:proofErr w:type="spellEnd"/>
    </w:p>
    <w:p w14:paraId="3F1559E4" w14:textId="77777777" w:rsidR="00FE7381" w:rsidRPr="00D33D09" w:rsidRDefault="00FE7381" w:rsidP="005A450C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 xml:space="preserve">-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ғылыми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арнайы-15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күнге</w:t>
      </w:r>
    </w:p>
    <w:p w14:paraId="31264E47" w14:textId="77777777" w:rsidR="00FE7381" w:rsidRPr="00D33D09" w:rsidRDefault="0084397B" w:rsidP="005A450C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>- көркемдік–  10 күн</w:t>
      </w:r>
      <w:r w:rsidR="00FE7381" w:rsidRPr="00D33D09">
        <w:rPr>
          <w:rFonts w:ascii="Times New Roman" w:hAnsi="Times New Roman" w:cs="Times New Roman"/>
          <w:lang w:val="kk-KZ"/>
        </w:rPr>
        <w:t>.</w:t>
      </w:r>
    </w:p>
    <w:p w14:paraId="2595DA74" w14:textId="77777777" w:rsidR="00FE7381" w:rsidRPr="00D33D09" w:rsidRDefault="00FE7381" w:rsidP="005A450C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lastRenderedPageBreak/>
        <w:t xml:space="preserve">2.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Егер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оларға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сұраныс</w:t>
      </w:r>
      <w:r w:rsidR="0084397B" w:rsidRPr="00D33D09">
        <w:rPr>
          <w:rFonts w:ascii="Times New Roman" w:hAnsi="Times New Roman" w:cs="Times New Roman"/>
          <w:lang w:val="kk-KZ"/>
        </w:rPr>
        <w:t xml:space="preserve"> болмаса,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басылымдарды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пайдалану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мерзімі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ұзартылуы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мүмкін</w:t>
      </w:r>
    </w:p>
    <w:p w14:paraId="00EA53C2" w14:textId="77777777" w:rsidR="0084397B" w:rsidRPr="00D33D09" w:rsidRDefault="00FE7381" w:rsidP="0084397B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 xml:space="preserve">3.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Сирек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және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құнды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басылымдарды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беру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Кітапхана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әрбір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нақты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жағдайда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белгілеген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мерзімге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толық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кепіл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құнына</w:t>
      </w:r>
      <w:r w:rsidR="0084397B" w:rsidRPr="00D33D09">
        <w:rPr>
          <w:rFonts w:ascii="Times New Roman" w:hAnsi="Times New Roman" w:cs="Times New Roman"/>
          <w:lang w:val="kk-KZ"/>
        </w:rPr>
        <w:t xml:space="preserve"> </w:t>
      </w:r>
      <w:r w:rsidR="0084397B" w:rsidRPr="00D33D09">
        <w:rPr>
          <w:rStyle w:val="ezkurwreuab5ozgtqnkl"/>
          <w:rFonts w:ascii="Times New Roman" w:hAnsi="Times New Roman" w:cs="Times New Roman"/>
          <w:lang w:val="kk-KZ"/>
        </w:rPr>
        <w:t>жүргізіледі</w:t>
      </w:r>
    </w:p>
    <w:p w14:paraId="389BF51F" w14:textId="77777777" w:rsidR="0084397B" w:rsidRPr="00D33D09" w:rsidRDefault="0084397B" w:rsidP="0084397B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t xml:space="preserve"> </w:t>
      </w:r>
    </w:p>
    <w:p w14:paraId="52177037" w14:textId="77777777" w:rsidR="00BB6974" w:rsidRPr="00D33D09" w:rsidRDefault="00BB6974" w:rsidP="0084397B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lang w:val="kk-KZ"/>
        </w:rPr>
        <w:br w:type="page"/>
      </w:r>
    </w:p>
    <w:p w14:paraId="6838DDFF" w14:textId="77777777" w:rsidR="00A22B1B" w:rsidRPr="00D33D09" w:rsidRDefault="0084397B" w:rsidP="0084397B">
      <w:pPr>
        <w:tabs>
          <w:tab w:val="left" w:pos="-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kk-KZ"/>
        </w:rPr>
      </w:pPr>
      <w:r w:rsidRPr="00D33D09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Пайдалы ақпарат</w:t>
      </w:r>
    </w:p>
    <w:p w14:paraId="68A96EAE" w14:textId="77777777" w:rsidR="00A22B1B" w:rsidRPr="00D33D09" w:rsidRDefault="0084397B" w:rsidP="005A450C">
      <w:pPr>
        <w:pStyle w:val="a4"/>
        <w:numPr>
          <w:ilvl w:val="0"/>
          <w:numId w:val="8"/>
        </w:numPr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i/>
          <w:u w:val="single"/>
        </w:rPr>
      </w:pPr>
      <w:r w:rsidRPr="00D33D09">
        <w:rPr>
          <w:rFonts w:ascii="Times New Roman" w:eastAsia="Times New Roman" w:hAnsi="Times New Roman" w:cs="Times New Roman"/>
          <w:b/>
          <w:bCs/>
          <w:i/>
          <w:u w:val="single"/>
          <w:lang w:val="kk-KZ"/>
        </w:rPr>
        <w:t>Жол жүру сызбасы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1"/>
      </w:tblGrid>
      <w:tr w:rsidR="00A22B1B" w:rsidRPr="00D33D09" w14:paraId="6A02769E" w14:textId="77777777" w:rsidTr="00D44CA7">
        <w:trPr>
          <w:tblCellSpacing w:w="0" w:type="dxa"/>
          <w:jc w:val="center"/>
        </w:trPr>
        <w:tc>
          <w:tcPr>
            <w:tcW w:w="4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A22B1B" w:rsidRPr="00D33D09" w14:paraId="15B7EEB9" w14:textId="77777777" w:rsidTr="00A22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707EA65" w14:textId="77777777" w:rsidR="00A22B1B" w:rsidRPr="00D33D09" w:rsidRDefault="00A22B1B" w:rsidP="005A450C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33D09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9314900" wp14:editId="22CA782B">
                        <wp:extent cx="184150" cy="171450"/>
                        <wp:effectExtent l="19050" t="0" r="6350" b="0"/>
                        <wp:docPr id="7" name="Рисунок 1" descr="Схема проез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хема проез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3D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1, 2 Корпус</w:t>
                  </w:r>
                  <w:r w:rsidRPr="00D33D09">
                    <w:rPr>
                      <w:rFonts w:ascii="Times New Roman" w:eastAsia="Times New Roman" w:hAnsi="Times New Roman" w:cs="Times New Roman"/>
                    </w:rPr>
                    <w:br/>
                    <w:t>Казахстан 140000 Павлодар, Ломова, 45</w:t>
                  </w:r>
                </w:p>
              </w:tc>
            </w:tr>
            <w:tr w:rsidR="00A22B1B" w:rsidRPr="00D33D09" w14:paraId="65A486B9" w14:textId="77777777" w:rsidTr="00A22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4DF45E" w14:textId="77777777" w:rsidR="00A22B1B" w:rsidRPr="00D33D09" w:rsidRDefault="00A22B1B" w:rsidP="005A450C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33D09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C70C411" wp14:editId="1D1E8DBB">
                        <wp:extent cx="3708400" cy="952500"/>
                        <wp:effectExtent l="19050" t="0" r="6350" b="0"/>
                        <wp:docPr id="8" name="Рисунок 2" descr="Авто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Авто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84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B1B" w:rsidRPr="00D33D09" w14:paraId="416250DF" w14:textId="77777777" w:rsidTr="00A22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3D15978" w14:textId="77777777" w:rsidR="00A22B1B" w:rsidRPr="00D33D09" w:rsidRDefault="0084397B" w:rsidP="005A450C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33D09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Автобус маршруты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br/>
                    <w:t>21, 22, 66, 66а</w:t>
                  </w:r>
                  <w:r w:rsidRPr="00D33D09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r w:rsidRPr="00D33D09">
                    <w:rPr>
                      <w:rFonts w:ascii="Times New Roman" w:eastAsia="Times New Roman" w:hAnsi="Times New Roman" w:cs="Times New Roman"/>
                      <w:lang w:val="kk-KZ"/>
                    </w:rPr>
                    <w:t>аялд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>. "Пионерская")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br/>
                    <w:t xml:space="preserve">5, 003, </w:t>
                  </w:r>
                  <w:r w:rsidRPr="00D33D09">
                    <w:rPr>
                      <w:rFonts w:ascii="Times New Roman" w:eastAsia="Times New Roman" w:hAnsi="Times New Roman" w:cs="Times New Roman"/>
                    </w:rPr>
                    <w:t>17 (</w:t>
                  </w:r>
                  <w:r w:rsidRPr="00D33D09">
                    <w:rPr>
                      <w:rFonts w:ascii="Times New Roman" w:eastAsia="Times New Roman" w:hAnsi="Times New Roman" w:cs="Times New Roman"/>
                      <w:lang w:val="kk-KZ"/>
                    </w:rPr>
                    <w:t>аялд</w:t>
                  </w:r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t>. "</w:t>
                  </w:r>
                  <w:proofErr w:type="spellStart"/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t>ИнЕУ</w:t>
                  </w:r>
                  <w:proofErr w:type="spellEnd"/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t>")</w:t>
                  </w:r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br/>
                    <w:t>1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>0, 1</w:t>
                  </w:r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>1,</w:t>
                  </w:r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t xml:space="preserve"> 7,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t xml:space="preserve">111, </w:t>
                  </w:r>
                  <w:r w:rsidRPr="00D33D09">
                    <w:rPr>
                      <w:rFonts w:ascii="Times New Roman" w:eastAsia="Times New Roman" w:hAnsi="Times New Roman" w:cs="Times New Roman"/>
                    </w:rPr>
                    <w:t>157 (</w:t>
                  </w:r>
                  <w:r w:rsidRPr="00D33D09">
                    <w:rPr>
                      <w:rFonts w:ascii="Times New Roman" w:eastAsia="Times New Roman" w:hAnsi="Times New Roman" w:cs="Times New Roman"/>
                      <w:lang w:val="kk-KZ"/>
                    </w:rPr>
                    <w:t>аялд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>. "</w:t>
                  </w:r>
                  <w:proofErr w:type="spellStart"/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>Затонский</w:t>
                  </w:r>
                  <w:proofErr w:type="spellEnd"/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 xml:space="preserve"> рынок")</w:t>
                  </w:r>
                </w:p>
              </w:tc>
            </w:tr>
            <w:tr w:rsidR="00A22B1B" w:rsidRPr="00D33D09" w14:paraId="742702EF" w14:textId="77777777" w:rsidTr="00A22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3C553A6" w14:textId="77777777" w:rsidR="00A22B1B" w:rsidRPr="00D33D09" w:rsidRDefault="00A22B1B" w:rsidP="005A450C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33D09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82FF256" wp14:editId="227097F3">
                        <wp:extent cx="3708400" cy="952500"/>
                        <wp:effectExtent l="19050" t="0" r="6350" b="0"/>
                        <wp:docPr id="9" name="Рисунок 3" descr="Трамва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Трамва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84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B1B" w:rsidRPr="00D33D09" w14:paraId="3640F06E" w14:textId="77777777" w:rsidTr="00A22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A87FF1" w14:textId="77777777" w:rsidR="00A22B1B" w:rsidRPr="00D33D09" w:rsidRDefault="0084397B" w:rsidP="005A450C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33D09">
                    <w:rPr>
                      <w:rFonts w:ascii="Times New Roman" w:eastAsia="Times New Roman" w:hAnsi="Times New Roman" w:cs="Times New Roman"/>
                      <w:b/>
                      <w:bCs/>
                      <w:lang w:val="kk-KZ"/>
                    </w:rPr>
                    <w:t>Трамвай маршруты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br/>
                    <w:t>1, 2, 4, 5, 6</w:t>
                  </w:r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t>,13</w:t>
                  </w:r>
                  <w:r w:rsidRPr="00D33D09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r w:rsidRPr="00D33D09">
                    <w:rPr>
                      <w:rFonts w:ascii="Times New Roman" w:eastAsia="Times New Roman" w:hAnsi="Times New Roman" w:cs="Times New Roman"/>
                      <w:lang w:val="kk-KZ"/>
                    </w:rPr>
                    <w:t>аялд</w:t>
                  </w:r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>. "</w:t>
                  </w:r>
                  <w:proofErr w:type="spellStart"/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>ИнЕУ</w:t>
                  </w:r>
                  <w:proofErr w:type="spellEnd"/>
                  <w:r w:rsidR="00A22B1B" w:rsidRPr="00D33D09">
                    <w:rPr>
                      <w:rFonts w:ascii="Times New Roman" w:eastAsia="Times New Roman" w:hAnsi="Times New Roman" w:cs="Times New Roman"/>
                    </w:rPr>
                    <w:t>"</w:t>
                  </w:r>
                  <w:r w:rsidR="00036337" w:rsidRPr="00D33D09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</w:tbl>
          <w:p w14:paraId="7454886B" w14:textId="77777777" w:rsidR="00A22B1B" w:rsidRPr="00D33D09" w:rsidRDefault="00A22B1B" w:rsidP="005A450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8D6E13" w14:textId="77777777" w:rsidR="00FE7381" w:rsidRPr="00D33D09" w:rsidRDefault="00FE7381" w:rsidP="005A450C">
      <w:pPr>
        <w:tabs>
          <w:tab w:val="left" w:pos="-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D33D09">
        <w:rPr>
          <w:rFonts w:ascii="Times New Roman" w:eastAsia="Times New Roman" w:hAnsi="Times New Roman" w:cs="Times New Roman"/>
        </w:rPr>
        <w:br/>
      </w:r>
    </w:p>
    <w:p w14:paraId="7BC4D791" w14:textId="77777777" w:rsidR="00342615" w:rsidRPr="00D33D09" w:rsidRDefault="00342615" w:rsidP="005A450C">
      <w:pPr>
        <w:widowControl w:val="0"/>
        <w:tabs>
          <w:tab w:val="left" w:pos="-56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14:paraId="498EE1DE" w14:textId="77777777" w:rsidR="00342615" w:rsidRPr="00D33D09" w:rsidRDefault="00342615" w:rsidP="005A450C">
      <w:pPr>
        <w:widowControl w:val="0"/>
        <w:tabs>
          <w:tab w:val="left" w:pos="-56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14:paraId="097BD5CC" w14:textId="77777777" w:rsidR="00342615" w:rsidRPr="00D33D09" w:rsidRDefault="00342615" w:rsidP="005A450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33D09">
        <w:rPr>
          <w:rFonts w:ascii="Times New Roman" w:hAnsi="Times New Roman" w:cs="Times New Roman"/>
        </w:rPr>
        <w:t> </w:t>
      </w:r>
    </w:p>
    <w:p w14:paraId="6EC5A5E9" w14:textId="77777777" w:rsidR="00342615" w:rsidRPr="00D33D09" w:rsidRDefault="00342615" w:rsidP="005A450C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33D09">
        <w:rPr>
          <w:rFonts w:ascii="Times New Roman" w:hAnsi="Times New Roman" w:cs="Times New Roman"/>
        </w:rPr>
        <w:t> </w:t>
      </w:r>
    </w:p>
    <w:p w14:paraId="2F7ABB54" w14:textId="77777777" w:rsidR="00342615" w:rsidRPr="00D33D09" w:rsidRDefault="00342615" w:rsidP="005A450C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33D09">
        <w:rPr>
          <w:rFonts w:ascii="Times New Roman" w:hAnsi="Times New Roman" w:cs="Times New Roman"/>
        </w:rPr>
        <w:t> </w:t>
      </w:r>
    </w:p>
    <w:p w14:paraId="12715DB6" w14:textId="77777777" w:rsidR="00342615" w:rsidRPr="00D33D09" w:rsidRDefault="00342615" w:rsidP="005A450C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2224BA94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61680BA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8554BEA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4E4305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6E100C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6A9883" w14:textId="77777777" w:rsidR="006D6F76" w:rsidRPr="00D33D09" w:rsidRDefault="006D6F76" w:rsidP="005A4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D69D8F8" w14:textId="77777777" w:rsidR="006D6F76" w:rsidRPr="00D33D09" w:rsidRDefault="006D6F76" w:rsidP="005A450C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50B573D7" w14:textId="77777777" w:rsidR="006D6F76" w:rsidRPr="00D33D09" w:rsidRDefault="006D6F76" w:rsidP="005A450C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5C29DF76" w14:textId="77777777" w:rsidR="006D6F76" w:rsidRPr="00D33D09" w:rsidRDefault="00342615" w:rsidP="005A450C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33D0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481FC6C" wp14:editId="19BDAF73">
            <wp:simplePos x="0" y="0"/>
            <wp:positionH relativeFrom="column">
              <wp:posOffset>-2069465</wp:posOffset>
            </wp:positionH>
            <wp:positionV relativeFrom="paragraph">
              <wp:posOffset>4057650</wp:posOffset>
            </wp:positionV>
            <wp:extent cx="895350" cy="1179195"/>
            <wp:effectExtent l="19050" t="0" r="0" b="0"/>
            <wp:wrapNone/>
            <wp:docPr id="5" name="Рисунок 1" descr="kuns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unsulu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6EA256" w14:textId="77777777" w:rsidR="00FE7381" w:rsidRPr="00D33D09" w:rsidRDefault="00342615" w:rsidP="005A450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33D0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009E0E" wp14:editId="3BBC394E">
            <wp:simplePos x="0" y="0"/>
            <wp:positionH relativeFrom="column">
              <wp:posOffset>-2069465</wp:posOffset>
            </wp:positionH>
            <wp:positionV relativeFrom="paragraph">
              <wp:posOffset>4057650</wp:posOffset>
            </wp:positionV>
            <wp:extent cx="895350" cy="1179195"/>
            <wp:effectExtent l="19050" t="0" r="0" b="0"/>
            <wp:wrapNone/>
            <wp:docPr id="6" name="Рисунок 1" descr="kuns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unsulu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E7381" w:rsidRPr="00D33D09" w:rsidSect="005A450C">
      <w:pgSz w:w="8392" w:h="11907" w:code="11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25D"/>
    <w:multiLevelType w:val="hybridMultilevel"/>
    <w:tmpl w:val="BCB4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0ADB"/>
    <w:multiLevelType w:val="multilevel"/>
    <w:tmpl w:val="3300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40C5B"/>
    <w:multiLevelType w:val="hybridMultilevel"/>
    <w:tmpl w:val="B8F62C62"/>
    <w:lvl w:ilvl="0" w:tplc="5E0EA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A1D"/>
    <w:multiLevelType w:val="hybridMultilevel"/>
    <w:tmpl w:val="C340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53301"/>
    <w:multiLevelType w:val="multilevel"/>
    <w:tmpl w:val="DCB0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8426E"/>
    <w:multiLevelType w:val="multilevel"/>
    <w:tmpl w:val="0878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37EBE"/>
    <w:multiLevelType w:val="hybridMultilevel"/>
    <w:tmpl w:val="483CBB20"/>
    <w:lvl w:ilvl="0" w:tplc="BC4C1FB8">
      <w:start w:val="1"/>
      <w:numFmt w:val="decimal"/>
      <w:lvlText w:val="%1."/>
      <w:lvlJc w:val="left"/>
      <w:pPr>
        <w:ind w:left="-461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9" w:hanging="360"/>
      </w:pPr>
    </w:lvl>
    <w:lvl w:ilvl="2" w:tplc="0419001B" w:tentative="1">
      <w:start w:val="1"/>
      <w:numFmt w:val="lowerRoman"/>
      <w:lvlText w:val="%3."/>
      <w:lvlJc w:val="right"/>
      <w:pPr>
        <w:ind w:left="979" w:hanging="180"/>
      </w:pPr>
    </w:lvl>
    <w:lvl w:ilvl="3" w:tplc="0419000F" w:tentative="1">
      <w:start w:val="1"/>
      <w:numFmt w:val="decimal"/>
      <w:lvlText w:val="%4."/>
      <w:lvlJc w:val="left"/>
      <w:pPr>
        <w:ind w:left="1699" w:hanging="360"/>
      </w:pPr>
    </w:lvl>
    <w:lvl w:ilvl="4" w:tplc="04190019" w:tentative="1">
      <w:start w:val="1"/>
      <w:numFmt w:val="lowerLetter"/>
      <w:lvlText w:val="%5."/>
      <w:lvlJc w:val="left"/>
      <w:pPr>
        <w:ind w:left="2419" w:hanging="360"/>
      </w:pPr>
    </w:lvl>
    <w:lvl w:ilvl="5" w:tplc="0419001B" w:tentative="1">
      <w:start w:val="1"/>
      <w:numFmt w:val="lowerRoman"/>
      <w:lvlText w:val="%6."/>
      <w:lvlJc w:val="right"/>
      <w:pPr>
        <w:ind w:left="3139" w:hanging="180"/>
      </w:pPr>
    </w:lvl>
    <w:lvl w:ilvl="6" w:tplc="0419000F" w:tentative="1">
      <w:start w:val="1"/>
      <w:numFmt w:val="decimal"/>
      <w:lvlText w:val="%7."/>
      <w:lvlJc w:val="left"/>
      <w:pPr>
        <w:ind w:left="3859" w:hanging="360"/>
      </w:pPr>
    </w:lvl>
    <w:lvl w:ilvl="7" w:tplc="04190019" w:tentative="1">
      <w:start w:val="1"/>
      <w:numFmt w:val="lowerLetter"/>
      <w:lvlText w:val="%8."/>
      <w:lvlJc w:val="left"/>
      <w:pPr>
        <w:ind w:left="4579" w:hanging="360"/>
      </w:pPr>
    </w:lvl>
    <w:lvl w:ilvl="8" w:tplc="0419001B" w:tentative="1">
      <w:start w:val="1"/>
      <w:numFmt w:val="lowerRoman"/>
      <w:lvlText w:val="%9."/>
      <w:lvlJc w:val="right"/>
      <w:pPr>
        <w:ind w:left="5299" w:hanging="180"/>
      </w:pPr>
    </w:lvl>
  </w:abstractNum>
  <w:abstractNum w:abstractNumId="7" w15:restartNumberingAfterBreak="0">
    <w:nsid w:val="6C9A1E38"/>
    <w:multiLevelType w:val="hybridMultilevel"/>
    <w:tmpl w:val="63BC7A82"/>
    <w:lvl w:ilvl="0" w:tplc="ABC0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041B24"/>
    <w:multiLevelType w:val="hybridMultilevel"/>
    <w:tmpl w:val="BE184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2A0F15"/>
    <w:multiLevelType w:val="hybridMultilevel"/>
    <w:tmpl w:val="C3DE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F76"/>
    <w:rsid w:val="00007B21"/>
    <w:rsid w:val="00036337"/>
    <w:rsid w:val="00042376"/>
    <w:rsid w:val="000A168C"/>
    <w:rsid w:val="000A7AA3"/>
    <w:rsid w:val="000E0379"/>
    <w:rsid w:val="00153E63"/>
    <w:rsid w:val="001B0D14"/>
    <w:rsid w:val="001C484F"/>
    <w:rsid w:val="001D184B"/>
    <w:rsid w:val="00214462"/>
    <w:rsid w:val="0022028A"/>
    <w:rsid w:val="00231874"/>
    <w:rsid w:val="002341FF"/>
    <w:rsid w:val="00240713"/>
    <w:rsid w:val="00254751"/>
    <w:rsid w:val="00273DF5"/>
    <w:rsid w:val="0028625E"/>
    <w:rsid w:val="00297274"/>
    <w:rsid w:val="002B0367"/>
    <w:rsid w:val="002C722F"/>
    <w:rsid w:val="00306A24"/>
    <w:rsid w:val="00317927"/>
    <w:rsid w:val="00342615"/>
    <w:rsid w:val="003E46D7"/>
    <w:rsid w:val="00402188"/>
    <w:rsid w:val="00403F6E"/>
    <w:rsid w:val="0044090E"/>
    <w:rsid w:val="00462019"/>
    <w:rsid w:val="004658ED"/>
    <w:rsid w:val="0046707D"/>
    <w:rsid w:val="004C0507"/>
    <w:rsid w:val="004F6ECB"/>
    <w:rsid w:val="00552AC1"/>
    <w:rsid w:val="0055618B"/>
    <w:rsid w:val="005A450C"/>
    <w:rsid w:val="005B7169"/>
    <w:rsid w:val="00623F95"/>
    <w:rsid w:val="00671ECF"/>
    <w:rsid w:val="006A1EBE"/>
    <w:rsid w:val="006D6F76"/>
    <w:rsid w:val="006F433E"/>
    <w:rsid w:val="00716C49"/>
    <w:rsid w:val="0073147F"/>
    <w:rsid w:val="00780939"/>
    <w:rsid w:val="00783549"/>
    <w:rsid w:val="0078645A"/>
    <w:rsid w:val="007B34BC"/>
    <w:rsid w:val="007D2023"/>
    <w:rsid w:val="007E3D70"/>
    <w:rsid w:val="007E4696"/>
    <w:rsid w:val="0084397B"/>
    <w:rsid w:val="008960F1"/>
    <w:rsid w:val="008D4951"/>
    <w:rsid w:val="0090383E"/>
    <w:rsid w:val="00962824"/>
    <w:rsid w:val="00997610"/>
    <w:rsid w:val="009C0EED"/>
    <w:rsid w:val="00A22B1B"/>
    <w:rsid w:val="00A74092"/>
    <w:rsid w:val="00A8087B"/>
    <w:rsid w:val="00A85C94"/>
    <w:rsid w:val="00A950CB"/>
    <w:rsid w:val="00AB5139"/>
    <w:rsid w:val="00B46832"/>
    <w:rsid w:val="00BA7B5D"/>
    <w:rsid w:val="00BB6974"/>
    <w:rsid w:val="00BB7B37"/>
    <w:rsid w:val="00BB7BEE"/>
    <w:rsid w:val="00BC13E7"/>
    <w:rsid w:val="00BF51E4"/>
    <w:rsid w:val="00C37205"/>
    <w:rsid w:val="00C72A72"/>
    <w:rsid w:val="00C737D3"/>
    <w:rsid w:val="00C742B5"/>
    <w:rsid w:val="00CC1936"/>
    <w:rsid w:val="00CE6804"/>
    <w:rsid w:val="00D33D09"/>
    <w:rsid w:val="00D44CA7"/>
    <w:rsid w:val="00D51E21"/>
    <w:rsid w:val="00D62F01"/>
    <w:rsid w:val="00D835A5"/>
    <w:rsid w:val="00DD685A"/>
    <w:rsid w:val="00E05DAC"/>
    <w:rsid w:val="00E2000C"/>
    <w:rsid w:val="00E20C9E"/>
    <w:rsid w:val="00E702F3"/>
    <w:rsid w:val="00E74F1F"/>
    <w:rsid w:val="00EB54CB"/>
    <w:rsid w:val="00F16D86"/>
    <w:rsid w:val="00F337B1"/>
    <w:rsid w:val="00F37E3A"/>
    <w:rsid w:val="00F42A0A"/>
    <w:rsid w:val="00F71577"/>
    <w:rsid w:val="00FB5CB4"/>
    <w:rsid w:val="00FC5AB1"/>
    <w:rsid w:val="00FE4955"/>
    <w:rsid w:val="00FE6C77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1DCA18"/>
  <w15:docId w15:val="{92AE949B-6B09-40DF-900B-5E1F5994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824"/>
  </w:style>
  <w:style w:type="paragraph" w:styleId="1">
    <w:name w:val="heading 1"/>
    <w:basedOn w:val="a"/>
    <w:next w:val="a"/>
    <w:link w:val="10"/>
    <w:uiPriority w:val="9"/>
    <w:qFormat/>
    <w:rsid w:val="006D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link w:val="30"/>
    <w:uiPriority w:val="9"/>
    <w:qFormat/>
    <w:rsid w:val="006D6F76"/>
    <w:pPr>
      <w:spacing w:after="80" w:line="240" w:lineRule="auto"/>
      <w:outlineLvl w:val="2"/>
    </w:pPr>
    <w:rPr>
      <w:rFonts w:ascii="Franklin Gothic Heavy" w:eastAsia="Times New Roman" w:hAnsi="Franklin Gothic Heavy" w:cs="Times New Roman"/>
      <w:color w:val="66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F76"/>
    <w:rPr>
      <w:rFonts w:ascii="Franklin Gothic Heavy" w:eastAsia="Times New Roman" w:hAnsi="Franklin Gothic Heavy" w:cs="Times New Roman"/>
      <w:color w:val="660000"/>
      <w:kern w:val="28"/>
      <w:sz w:val="20"/>
      <w:szCs w:val="20"/>
    </w:rPr>
  </w:style>
  <w:style w:type="paragraph" w:styleId="31">
    <w:name w:val="Body Text 3"/>
    <w:link w:val="32"/>
    <w:uiPriority w:val="99"/>
    <w:unhideWhenUsed/>
    <w:rsid w:val="006D6F76"/>
    <w:pPr>
      <w:spacing w:after="180" w:line="240" w:lineRule="auto"/>
    </w:pPr>
    <w:rPr>
      <w:rFonts w:ascii="Book Antiqua" w:eastAsia="Times New Roman" w:hAnsi="Book Antiqua" w:cs="Times New Roman"/>
      <w:color w:val="000000"/>
      <w:kern w:val="28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6D6F76"/>
    <w:rPr>
      <w:rFonts w:ascii="Book Antiqua" w:eastAsia="Times New Roman" w:hAnsi="Book Antiqua" w:cs="Times New Roman"/>
      <w:color w:val="000000"/>
      <w:kern w:val="28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D6F76"/>
    <w:rPr>
      <w:color w:val="800000"/>
      <w:u w:val="single"/>
    </w:rPr>
  </w:style>
  <w:style w:type="paragraph" w:styleId="a4">
    <w:name w:val="List Paragraph"/>
    <w:basedOn w:val="a"/>
    <w:uiPriority w:val="34"/>
    <w:qFormat/>
    <w:rsid w:val="00FE73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B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C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03F6E"/>
    <w:rPr>
      <w:i/>
      <w:iCs/>
    </w:rPr>
  </w:style>
  <w:style w:type="paragraph" w:styleId="a9">
    <w:name w:val="Normal (Web)"/>
    <w:basedOn w:val="a"/>
    <w:uiPriority w:val="99"/>
    <w:semiHidden/>
    <w:unhideWhenUsed/>
    <w:rsid w:val="00C7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740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 Spacing"/>
    <w:uiPriority w:val="1"/>
    <w:qFormat/>
    <w:rsid w:val="00A85C9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65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b">
    <w:name w:val="Placeholder Text"/>
    <w:basedOn w:val="a0"/>
    <w:uiPriority w:val="99"/>
    <w:semiHidden/>
    <w:rsid w:val="00F37E3A"/>
    <w:rPr>
      <w:color w:val="808080"/>
    </w:rPr>
  </w:style>
  <w:style w:type="character" w:customStyle="1" w:styleId="ezkurwreuab5ozgtqnkl">
    <w:name w:val="ezkurwreuab5ozgtqnkl"/>
    <w:basedOn w:val="a0"/>
    <w:rsid w:val="0078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ineupavlodar@yandex.kz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mailto:kineupavlodar@yandex.kz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kineupavlodar@yandex.kz" TargetMode="External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ineupavlodar@yandex.kz" TargetMode="External"/><Relationship Id="rId24" Type="http://schemas.openxmlformats.org/officeDocument/2006/relationships/image" Target="media/image12.gif"/><Relationship Id="rId5" Type="http://schemas.openxmlformats.org/officeDocument/2006/relationships/webSettings" Target="webSettings.xml"/><Relationship Id="rId15" Type="http://schemas.openxmlformats.org/officeDocument/2006/relationships/hyperlink" Target="mailto:kineupavlodar@yandex.kz" TargetMode="External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vkineu.edu.kz/homekaz/speckaz/specenergyka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eupavlodar@yandex.kz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BE4E7-48E4-4CC3-99DF-4CAEABBA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Наиль</cp:lastModifiedBy>
  <cp:revision>4</cp:revision>
  <cp:lastPrinted>2019-10-28T04:10:00Z</cp:lastPrinted>
  <dcterms:created xsi:type="dcterms:W3CDTF">2024-12-03T08:26:00Z</dcterms:created>
  <dcterms:modified xsi:type="dcterms:W3CDTF">2024-12-04T12:14:00Z</dcterms:modified>
</cp:coreProperties>
</file>