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8" w:rsidRDefault="007E0C18" w:rsidP="007E0C18">
      <w:pPr>
        <w:rPr>
          <w:rFonts w:ascii="Times New Roman" w:hAnsi="Times New Roman" w:cs="Times New Roman"/>
          <w:sz w:val="16"/>
          <w:szCs w:val="16"/>
        </w:rPr>
      </w:pPr>
    </w:p>
    <w:p w:rsidR="007E0C18" w:rsidRPr="00C476E0" w:rsidRDefault="007E0C18" w:rsidP="007E0C18">
      <w:pPr>
        <w:pStyle w:val="1"/>
        <w:rPr>
          <w:b/>
          <w:sz w:val="22"/>
          <w:szCs w:val="22"/>
        </w:rPr>
      </w:pPr>
      <w:r w:rsidRPr="00C476E0">
        <w:rPr>
          <w:b/>
          <w:sz w:val="22"/>
          <w:szCs w:val="22"/>
        </w:rPr>
        <w:t xml:space="preserve">ПЛАН МЕРОПРИЯТИЙ НА </w:t>
      </w:r>
      <w:r>
        <w:rPr>
          <w:b/>
          <w:sz w:val="22"/>
          <w:szCs w:val="22"/>
        </w:rPr>
        <w:t xml:space="preserve">______ </w:t>
      </w:r>
      <w:r w:rsidRPr="00C476E0">
        <w:rPr>
          <w:b/>
          <w:sz w:val="22"/>
          <w:szCs w:val="22"/>
        </w:rPr>
        <w:t>ГОД:</w:t>
      </w:r>
    </w:p>
    <w:p w:rsidR="007E0C18" w:rsidRPr="007A7A53" w:rsidRDefault="007E0C18" w:rsidP="007E0C18">
      <w:pPr>
        <w:pStyle w:val="1"/>
        <w:ind w:left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98"/>
        <w:gridCol w:w="2716"/>
        <w:gridCol w:w="1422"/>
        <w:gridCol w:w="1424"/>
        <w:gridCol w:w="1292"/>
      </w:tblGrid>
      <w:tr w:rsidR="007E0C18" w:rsidRPr="00C476E0" w:rsidTr="005321D6">
        <w:trPr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C476E0" w:rsidRDefault="007E0C18" w:rsidP="005321D6">
            <w:pPr>
              <w:pStyle w:val="1"/>
              <w:ind w:left="36"/>
              <w:jc w:val="left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C476E0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C18" w:rsidRPr="00C476E0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Планируемые</w:t>
            </w:r>
            <w:r w:rsidRPr="00C476E0">
              <w:rPr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7A7A53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Ответственные исполнители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C476E0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Срок выполнения</w:t>
            </w:r>
          </w:p>
        </w:tc>
      </w:tr>
      <w:tr w:rsidR="007E0C18" w:rsidTr="005321D6">
        <w:trPr>
          <w:tblHeader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ind w:left="460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C476E0" w:rsidRDefault="00317D2E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Сторона 1</w:t>
            </w:r>
            <w:r w:rsidR="007E0C18" w:rsidRPr="00C476E0">
              <w:rPr>
                <w:bCs/>
                <w:sz w:val="20"/>
                <w:szCs w:val="20"/>
              </w:rPr>
              <w:t xml:space="preserve"> (</w:t>
            </w:r>
            <w:r w:rsidR="007E0C18">
              <w:rPr>
                <w:bCs/>
                <w:sz w:val="20"/>
                <w:szCs w:val="20"/>
              </w:rPr>
              <w:t xml:space="preserve">Ф.И.О., должность, </w:t>
            </w:r>
            <w:r w:rsidR="007E0C18" w:rsidRPr="00C476E0">
              <w:rPr>
                <w:bCs/>
                <w:sz w:val="20"/>
                <w:szCs w:val="20"/>
              </w:rPr>
              <w:t xml:space="preserve">тел., </w:t>
            </w:r>
            <w:proofErr w:type="spellStart"/>
            <w:r w:rsidR="007E0C18">
              <w:rPr>
                <w:bCs/>
                <w:sz w:val="20"/>
                <w:szCs w:val="20"/>
              </w:rPr>
              <w:t>эл</w:t>
            </w:r>
            <w:proofErr w:type="gramStart"/>
            <w:r w:rsidR="007E0C18">
              <w:rPr>
                <w:bCs/>
                <w:sz w:val="20"/>
                <w:szCs w:val="20"/>
              </w:rPr>
              <w:t>.п</w:t>
            </w:r>
            <w:proofErr w:type="gramEnd"/>
            <w:r w:rsidR="007E0C18">
              <w:rPr>
                <w:bCs/>
                <w:sz w:val="20"/>
                <w:szCs w:val="20"/>
              </w:rPr>
              <w:t>очта</w:t>
            </w:r>
            <w:proofErr w:type="spellEnd"/>
            <w:r w:rsidR="007E0C18" w:rsidRPr="00C476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C476E0" w:rsidRDefault="00317D2E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Сторона 2</w:t>
            </w:r>
            <w:r w:rsidR="007E0C18" w:rsidRPr="00C476E0">
              <w:rPr>
                <w:bCs/>
                <w:sz w:val="20"/>
                <w:szCs w:val="20"/>
              </w:rPr>
              <w:t xml:space="preserve"> (</w:t>
            </w:r>
            <w:r w:rsidR="007E0C18">
              <w:rPr>
                <w:bCs/>
                <w:sz w:val="20"/>
                <w:szCs w:val="20"/>
              </w:rPr>
              <w:t xml:space="preserve">Ф.И.О., должность, </w:t>
            </w:r>
            <w:r w:rsidR="007E0C18" w:rsidRPr="00C476E0">
              <w:rPr>
                <w:bCs/>
                <w:sz w:val="20"/>
                <w:szCs w:val="20"/>
              </w:rPr>
              <w:t xml:space="preserve">тел., </w:t>
            </w:r>
            <w:proofErr w:type="spellStart"/>
            <w:r w:rsidR="007E0C18">
              <w:rPr>
                <w:bCs/>
                <w:sz w:val="20"/>
                <w:szCs w:val="20"/>
              </w:rPr>
              <w:t>эл</w:t>
            </w:r>
            <w:proofErr w:type="gramStart"/>
            <w:r w:rsidR="007E0C18">
              <w:rPr>
                <w:bCs/>
                <w:sz w:val="20"/>
                <w:szCs w:val="20"/>
              </w:rPr>
              <w:t>.п</w:t>
            </w:r>
            <w:proofErr w:type="gramEnd"/>
            <w:r w:rsidR="007E0C18">
              <w:rPr>
                <w:bCs/>
                <w:sz w:val="20"/>
                <w:szCs w:val="20"/>
              </w:rPr>
              <w:t>очта</w:t>
            </w:r>
            <w:proofErr w:type="spellEnd"/>
            <w:r w:rsidR="007E0C18" w:rsidRPr="00C476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55075F" w:rsidRDefault="007E0C18" w:rsidP="005321D6">
            <w:pPr>
              <w:pStyle w:val="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E0C18" w:rsidTr="005321D6">
        <w:trPr>
          <w:trHeight w:val="7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7E0C18">
            <w:pPr>
              <w:pStyle w:val="1"/>
              <w:numPr>
                <w:ilvl w:val="0"/>
                <w:numId w:val="1"/>
              </w:numPr>
              <w:ind w:left="3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  <w:rPr>
                <w:bCs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55075F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  <w:tr w:rsidR="007E0C18" w:rsidTr="005321D6">
        <w:trPr>
          <w:trHeight w:val="9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55075F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  <w:tr w:rsidR="007E0C18" w:rsidTr="005321D6">
        <w:trPr>
          <w:trHeight w:val="1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317D2E" w:rsidRDefault="007E0C18" w:rsidP="005321D6">
            <w:pPr>
              <w:pStyle w:val="1"/>
              <w:ind w:left="36"/>
              <w:jc w:val="left"/>
              <w:rPr>
                <w:bCs/>
                <w:sz w:val="20"/>
                <w:szCs w:val="20"/>
              </w:rPr>
            </w:pPr>
            <w:r w:rsidRPr="00317D2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  <w:tr w:rsidR="007E0C18" w:rsidTr="005321D6">
        <w:trPr>
          <w:trHeight w:val="1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317D2E" w:rsidRDefault="007E0C18" w:rsidP="005321D6">
            <w:pPr>
              <w:pStyle w:val="1"/>
              <w:ind w:left="36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7E0C18" w:rsidRDefault="007E0C18" w:rsidP="007E0C18">
      <w:pPr>
        <w:jc w:val="right"/>
        <w:rPr>
          <w:b/>
          <w:bCs/>
        </w:rPr>
      </w:pPr>
    </w:p>
    <w:p w:rsidR="007E0C18" w:rsidRDefault="007E0C18" w:rsidP="007E0C18">
      <w:pPr>
        <w:jc w:val="right"/>
        <w:rPr>
          <w:b/>
          <w:bCs/>
        </w:rPr>
      </w:pPr>
    </w:p>
    <w:p w:rsidR="007E0C18" w:rsidRDefault="007E0C18" w:rsidP="007E0C18">
      <w:pPr>
        <w:jc w:val="right"/>
        <w:rPr>
          <w:b/>
          <w:bCs/>
        </w:rPr>
      </w:pPr>
    </w:p>
    <w:tbl>
      <w:tblPr>
        <w:tblW w:w="5074" w:type="pct"/>
        <w:tblLook w:val="04A0"/>
      </w:tblPr>
      <w:tblGrid>
        <w:gridCol w:w="4856"/>
        <w:gridCol w:w="4857"/>
      </w:tblGrid>
      <w:tr w:rsidR="007E0C18" w:rsidRPr="0073412A" w:rsidTr="005321D6">
        <w:tc>
          <w:tcPr>
            <w:tcW w:w="2500" w:type="pct"/>
          </w:tcPr>
          <w:p w:rsidR="007E0C18" w:rsidRPr="00266DF9" w:rsidRDefault="007E0C18" w:rsidP="005321D6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DF9">
              <w:rPr>
                <w:rFonts w:ascii="Times New Roman" w:hAnsi="Times New Roman" w:cs="Times New Roman"/>
                <w:b/>
              </w:rPr>
              <w:t>Университет</w:t>
            </w:r>
          </w:p>
          <w:p w:rsidR="007E0C18" w:rsidRPr="00266DF9" w:rsidRDefault="007E0C18" w:rsidP="005321D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0C18" w:rsidRPr="00266DF9" w:rsidRDefault="00317D2E" w:rsidP="005321D6">
            <w:pPr>
              <w:widowControl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E0C18" w:rsidRPr="00266DF9" w:rsidRDefault="007E0C18" w:rsidP="005321D6">
            <w:pPr>
              <w:widowControl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  <w:p w:rsidR="007E0C18" w:rsidRPr="00266DF9" w:rsidRDefault="007E0C18" w:rsidP="005321D6">
            <w:pPr>
              <w:widowControl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266DF9">
              <w:rPr>
                <w:rFonts w:ascii="Times New Roman" w:hAnsi="Times New Roman" w:cs="Times New Roman"/>
              </w:rPr>
              <w:t xml:space="preserve">________________ </w:t>
            </w:r>
            <w:r w:rsidR="00317D2E">
              <w:rPr>
                <w:rFonts w:ascii="Times New Roman" w:hAnsi="Times New Roman" w:cs="Times New Roman"/>
              </w:rPr>
              <w:t>А.У Ташекенова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00" w:type="pct"/>
          </w:tcPr>
          <w:p w:rsidR="007E0C18" w:rsidRPr="00266DF9" w:rsidRDefault="007E0C18" w:rsidP="005321D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6DF9">
              <w:rPr>
                <w:rFonts w:ascii="Times New Roman" w:eastAsia="Arial" w:hAnsi="Times New Roman" w:cs="Times New Roman"/>
                <w:b/>
                <w:lang w:eastAsia="ar-SA"/>
              </w:rPr>
              <w:t>Организация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eastAsia="Calibri" w:hAnsi="Times New Roman" w:cs="Times New Roman"/>
                <w:lang w:eastAsia="en-US"/>
              </w:rPr>
              <w:t>Руководитель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eastAsia="Calibri" w:hAnsi="Times New Roman" w:cs="Times New Roman"/>
                <w:lang w:eastAsia="en-US"/>
              </w:rPr>
              <w:t>________________ И.О. Фамилия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E0C18" w:rsidRDefault="007E0C18" w:rsidP="007E0C18"/>
    <w:p w:rsidR="00523216" w:rsidRDefault="00523216">
      <w:bookmarkStart w:id="0" w:name="_GoBack"/>
      <w:bookmarkEnd w:id="0"/>
    </w:p>
    <w:sectPr w:rsidR="00523216" w:rsidSect="00DA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87B"/>
    <w:multiLevelType w:val="hybridMultilevel"/>
    <w:tmpl w:val="1D6621C6"/>
    <w:lvl w:ilvl="0" w:tplc="079C4AE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55"/>
    <w:rsid w:val="00317D2E"/>
    <w:rsid w:val="00342E1E"/>
    <w:rsid w:val="00523216"/>
    <w:rsid w:val="007E0C18"/>
    <w:rsid w:val="0085216B"/>
    <w:rsid w:val="00AA3997"/>
    <w:rsid w:val="00CB4155"/>
    <w:rsid w:val="00DA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1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7E0C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1"/>
    <w:rsid w:val="007E0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 Виктория Валерьевна</dc:creator>
  <cp:lastModifiedBy>Lidiya.Karmishina</cp:lastModifiedBy>
  <cp:revision>2</cp:revision>
  <dcterms:created xsi:type="dcterms:W3CDTF">2023-12-26T11:25:00Z</dcterms:created>
  <dcterms:modified xsi:type="dcterms:W3CDTF">2023-12-26T11:25:00Z</dcterms:modified>
</cp:coreProperties>
</file>